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A7" w:rsidRDefault="00A549A7" w:rsidP="009D018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Ольга Александровна\AppData\Local\Microsoft\Windows\Temporary Internet Files\Content.Word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андровна\AppData\Local\Microsoft\Windows\Temporary Internet Files\Content.Word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A7" w:rsidRDefault="00A549A7" w:rsidP="009D018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D0189" w:rsidRPr="005A7437" w:rsidRDefault="009D0189" w:rsidP="009D018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A7437">
        <w:rPr>
          <w:rFonts w:ascii="Times New Roman" w:hAnsi="Times New Roman"/>
          <w:b/>
          <w:i/>
          <w:sz w:val="28"/>
          <w:szCs w:val="28"/>
        </w:rPr>
        <w:t>Пояснительная записка.</w:t>
      </w:r>
    </w:p>
    <w:p w:rsidR="009D0189" w:rsidRPr="005A7437" w:rsidRDefault="009D0189" w:rsidP="009D018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437">
        <w:rPr>
          <w:rFonts w:ascii="Times New Roman" w:hAnsi="Times New Roman"/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базисного учебного плана 2004 года, Примерной программы  по окружающему миру, автор программы  Плешаков А.А., </w:t>
      </w:r>
      <w:r w:rsidRPr="005A7437">
        <w:rPr>
          <w:rFonts w:ascii="Times New Roman" w:hAnsi="Times New Roman"/>
          <w:color w:val="FF0000"/>
          <w:sz w:val="28"/>
          <w:szCs w:val="28"/>
        </w:rPr>
        <w:t xml:space="preserve">рекомендованная </w:t>
      </w:r>
      <w:r w:rsidRPr="005A7437">
        <w:rPr>
          <w:rFonts w:ascii="Times New Roman" w:hAnsi="Times New Roman"/>
          <w:sz w:val="28"/>
          <w:szCs w:val="28"/>
        </w:rPr>
        <w:t>МОРФ.</w:t>
      </w:r>
    </w:p>
    <w:p w:rsidR="009D0189" w:rsidRPr="005A7437" w:rsidRDefault="009D0189" w:rsidP="009D0189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A7437">
        <w:rPr>
          <w:rFonts w:ascii="Times New Roman" w:hAnsi="Times New Roman"/>
          <w:b/>
          <w:sz w:val="28"/>
          <w:szCs w:val="28"/>
        </w:rPr>
        <w:t>УМК для учителя:</w:t>
      </w:r>
    </w:p>
    <w:p w:rsidR="009D0189" w:rsidRPr="005A7437" w:rsidRDefault="009D0189" w:rsidP="007B659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A7437">
        <w:rPr>
          <w:rFonts w:ascii="Times New Roman" w:hAnsi="Times New Roman" w:cs="Times New Roman"/>
          <w:i w:val="0"/>
          <w:sz w:val="28"/>
          <w:szCs w:val="28"/>
          <w:lang w:val="ru-RU"/>
        </w:rPr>
        <w:t>А.А. Плешаков. Мир вокруг нас. Программа и тематическое планирование, М.: Просвещение, 2006г.</w:t>
      </w:r>
    </w:p>
    <w:p w:rsidR="009D0189" w:rsidRPr="005A7437" w:rsidRDefault="009D0189" w:rsidP="007B659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7437">
        <w:rPr>
          <w:rFonts w:ascii="Times New Roman" w:hAnsi="Times New Roman"/>
          <w:sz w:val="28"/>
          <w:szCs w:val="28"/>
        </w:rPr>
        <w:t xml:space="preserve">Уроки окружающего мира с применением информационных технологий. Методическое пособие с электронным приложением./ С.А. </w:t>
      </w:r>
      <w:proofErr w:type="spellStart"/>
      <w:r w:rsidRPr="005A7437">
        <w:rPr>
          <w:rFonts w:ascii="Times New Roman" w:hAnsi="Times New Roman"/>
          <w:sz w:val="28"/>
          <w:szCs w:val="28"/>
        </w:rPr>
        <w:t>Арженовская</w:t>
      </w:r>
      <w:proofErr w:type="spellEnd"/>
      <w:r w:rsidRPr="005A7437">
        <w:rPr>
          <w:rFonts w:ascii="Times New Roman" w:hAnsi="Times New Roman"/>
          <w:sz w:val="28"/>
          <w:szCs w:val="28"/>
        </w:rPr>
        <w:t>, Т.В. Белых; со</w:t>
      </w:r>
      <w:r w:rsidR="005A7437">
        <w:rPr>
          <w:rFonts w:ascii="Times New Roman" w:hAnsi="Times New Roman"/>
          <w:sz w:val="28"/>
          <w:szCs w:val="28"/>
        </w:rPr>
        <w:t>с</w:t>
      </w:r>
      <w:r w:rsidRPr="005A7437">
        <w:rPr>
          <w:rFonts w:ascii="Times New Roman" w:hAnsi="Times New Roman"/>
          <w:sz w:val="28"/>
          <w:szCs w:val="28"/>
        </w:rPr>
        <w:t xml:space="preserve">т. Е.С. </w:t>
      </w:r>
      <w:proofErr w:type="spellStart"/>
      <w:r w:rsidRPr="005A7437">
        <w:rPr>
          <w:rFonts w:ascii="Times New Roman" w:hAnsi="Times New Roman"/>
          <w:sz w:val="28"/>
          <w:szCs w:val="28"/>
        </w:rPr>
        <w:t>Галанжина</w:t>
      </w:r>
      <w:proofErr w:type="spellEnd"/>
      <w:r w:rsidRPr="005A7437">
        <w:rPr>
          <w:rFonts w:ascii="Times New Roman" w:hAnsi="Times New Roman"/>
          <w:sz w:val="28"/>
          <w:szCs w:val="28"/>
        </w:rPr>
        <w:t>. – М.: Планета, 2010</w:t>
      </w:r>
    </w:p>
    <w:p w:rsidR="009D0189" w:rsidRDefault="009D0189" w:rsidP="007B659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7437">
        <w:rPr>
          <w:rFonts w:ascii="Times New Roman" w:hAnsi="Times New Roman"/>
          <w:sz w:val="28"/>
          <w:szCs w:val="28"/>
        </w:rPr>
        <w:t xml:space="preserve">О.Г. </w:t>
      </w:r>
      <w:proofErr w:type="spellStart"/>
      <w:r w:rsidRPr="005A7437">
        <w:rPr>
          <w:rFonts w:ascii="Times New Roman" w:hAnsi="Times New Roman"/>
          <w:sz w:val="28"/>
          <w:szCs w:val="28"/>
        </w:rPr>
        <w:t>Муковникова</w:t>
      </w:r>
      <w:proofErr w:type="spellEnd"/>
      <w:r w:rsidRPr="005A7437">
        <w:rPr>
          <w:rFonts w:ascii="Times New Roman" w:hAnsi="Times New Roman"/>
          <w:sz w:val="28"/>
          <w:szCs w:val="28"/>
        </w:rPr>
        <w:t>. Поурочные разработки по литературному чтению, 2 класс, М.: ВАКО, 2007</w:t>
      </w:r>
    </w:p>
    <w:p w:rsidR="004B1109" w:rsidRPr="005A7437" w:rsidRDefault="004B1109" w:rsidP="007B659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Тихомирова Е.М. Тесты по предмету «Окружающий мир». Экзамен. М.: 2010</w:t>
      </w:r>
    </w:p>
    <w:p w:rsidR="009D0189" w:rsidRPr="005A7437" w:rsidRDefault="007B6597" w:rsidP="007B659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7437">
        <w:rPr>
          <w:rFonts w:ascii="Times New Roman" w:hAnsi="Times New Roman"/>
          <w:sz w:val="28"/>
          <w:szCs w:val="28"/>
        </w:rPr>
        <w:t xml:space="preserve">Жемчужины </w:t>
      </w:r>
      <w:proofErr w:type="spellStart"/>
      <w:r w:rsidRPr="005A7437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5A7437">
        <w:rPr>
          <w:rFonts w:ascii="Times New Roman" w:hAnsi="Times New Roman"/>
          <w:sz w:val="28"/>
          <w:szCs w:val="28"/>
        </w:rPr>
        <w:t>. Пермь,2003</w:t>
      </w:r>
    </w:p>
    <w:p w:rsidR="009D0189" w:rsidRPr="005A7437" w:rsidRDefault="009D0189" w:rsidP="009D0189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5A7437">
        <w:rPr>
          <w:rFonts w:ascii="Times New Roman" w:hAnsi="Times New Roman"/>
          <w:b/>
          <w:sz w:val="28"/>
          <w:szCs w:val="28"/>
        </w:rPr>
        <w:t>УМК для учащихся:</w:t>
      </w:r>
    </w:p>
    <w:p w:rsidR="009D0189" w:rsidRPr="005A7437" w:rsidRDefault="009D0189" w:rsidP="009D01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A7437">
        <w:rPr>
          <w:rFonts w:ascii="Times New Roman" w:hAnsi="Times New Roman"/>
          <w:sz w:val="28"/>
          <w:szCs w:val="28"/>
        </w:rPr>
        <w:t>Учебник «Мир вокруг нас», в 2-х частях, автор А.А. Плешаков, М.: Просвещение, 2005</w:t>
      </w:r>
    </w:p>
    <w:p w:rsidR="007B6597" w:rsidRPr="005A7437" w:rsidRDefault="007B6597" w:rsidP="009D01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A7437">
        <w:rPr>
          <w:rFonts w:ascii="Times New Roman" w:hAnsi="Times New Roman"/>
          <w:sz w:val="28"/>
          <w:szCs w:val="28"/>
        </w:rPr>
        <w:t>Плешаков А.А., румянцев А.А. Великан на зеленой поляне, или первые уроки экологической этики. М.: Просвещение, 2010</w:t>
      </w:r>
    </w:p>
    <w:p w:rsidR="007B6597" w:rsidRPr="005A7437" w:rsidRDefault="007B6597" w:rsidP="007B65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7437">
        <w:rPr>
          <w:rFonts w:ascii="Times New Roman" w:hAnsi="Times New Roman"/>
          <w:sz w:val="28"/>
          <w:szCs w:val="28"/>
        </w:rPr>
        <w:t>Боровская</w:t>
      </w:r>
      <w:proofErr w:type="spellEnd"/>
      <w:r w:rsidRPr="005A7437">
        <w:rPr>
          <w:rFonts w:ascii="Times New Roman" w:hAnsi="Times New Roman"/>
          <w:sz w:val="28"/>
          <w:szCs w:val="28"/>
        </w:rPr>
        <w:t xml:space="preserve"> Л.А. Наш Пермский край. Учебное пособие для начальной школы. Пермь. ПГПУ, 2010</w:t>
      </w:r>
    </w:p>
    <w:p w:rsidR="007B6597" w:rsidRPr="005A7437" w:rsidRDefault="007B6597" w:rsidP="007B65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7437">
        <w:rPr>
          <w:rFonts w:ascii="Times New Roman" w:hAnsi="Times New Roman"/>
          <w:sz w:val="28"/>
          <w:szCs w:val="28"/>
        </w:rPr>
        <w:t>Ясвин</w:t>
      </w:r>
      <w:proofErr w:type="spellEnd"/>
      <w:r w:rsidRPr="005A7437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5A7437">
        <w:rPr>
          <w:rFonts w:ascii="Times New Roman" w:hAnsi="Times New Roman"/>
          <w:sz w:val="28"/>
          <w:szCs w:val="28"/>
        </w:rPr>
        <w:t>Пупиньш</w:t>
      </w:r>
      <w:proofErr w:type="spellEnd"/>
      <w:r w:rsidRPr="005A7437">
        <w:rPr>
          <w:rFonts w:ascii="Times New Roman" w:hAnsi="Times New Roman"/>
          <w:sz w:val="28"/>
          <w:szCs w:val="28"/>
        </w:rPr>
        <w:t xml:space="preserve"> М.Ф. Азбука содержания животных. Творческий альбом для школьников. Пермь. Книжный мир, 2004</w:t>
      </w:r>
    </w:p>
    <w:p w:rsidR="007B6597" w:rsidRPr="005A7437" w:rsidRDefault="007B6597" w:rsidP="007B65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7437">
        <w:rPr>
          <w:rFonts w:ascii="Times New Roman" w:hAnsi="Times New Roman"/>
          <w:sz w:val="28"/>
          <w:szCs w:val="28"/>
        </w:rPr>
        <w:t xml:space="preserve">Козлова Т.А., </w:t>
      </w:r>
      <w:proofErr w:type="spellStart"/>
      <w:r w:rsidRPr="005A7437">
        <w:rPr>
          <w:rFonts w:ascii="Times New Roman" w:hAnsi="Times New Roman"/>
          <w:sz w:val="28"/>
          <w:szCs w:val="28"/>
        </w:rPr>
        <w:t>Сивоглазов</w:t>
      </w:r>
      <w:proofErr w:type="spellEnd"/>
      <w:r w:rsidRPr="005A7437">
        <w:rPr>
          <w:rFonts w:ascii="Times New Roman" w:hAnsi="Times New Roman"/>
          <w:sz w:val="28"/>
          <w:szCs w:val="28"/>
        </w:rPr>
        <w:t xml:space="preserve"> В.И. Атлас. Растения леса. Дрофа. М. 2007</w:t>
      </w:r>
    </w:p>
    <w:p w:rsidR="007B6597" w:rsidRPr="005A7437" w:rsidRDefault="007B6597" w:rsidP="007B65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7437">
        <w:rPr>
          <w:rFonts w:ascii="Times New Roman" w:hAnsi="Times New Roman"/>
          <w:sz w:val="28"/>
          <w:szCs w:val="28"/>
        </w:rPr>
        <w:t>Плешаков А.А. Атлас-определитель От земли до неба. М. Просвещение.2010</w:t>
      </w:r>
    </w:p>
    <w:p w:rsidR="007B6597" w:rsidRPr="005A7437" w:rsidRDefault="007B6597" w:rsidP="007B65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7437">
        <w:rPr>
          <w:rFonts w:ascii="Times New Roman" w:hAnsi="Times New Roman"/>
          <w:sz w:val="28"/>
          <w:szCs w:val="28"/>
        </w:rPr>
        <w:t>Плешаков А.А. Зеленые страницы. М. Просвещение.2010</w:t>
      </w:r>
    </w:p>
    <w:p w:rsidR="009D0189" w:rsidRPr="005A7437" w:rsidRDefault="007B6597" w:rsidP="007B65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7437">
        <w:rPr>
          <w:rFonts w:ascii="Times New Roman" w:hAnsi="Times New Roman"/>
          <w:sz w:val="28"/>
          <w:szCs w:val="28"/>
        </w:rPr>
        <w:t>Плешаков А.А. Окружающий мир. Проверим себя: Тетрадь для учащихся 2 класса. М.ВИТА-ПРЕСС.2010</w:t>
      </w:r>
    </w:p>
    <w:p w:rsidR="009D0189" w:rsidRPr="005A7437" w:rsidRDefault="009D0189" w:rsidP="009D018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437">
        <w:rPr>
          <w:rFonts w:ascii="Times New Roman" w:hAnsi="Times New Roman"/>
          <w:b/>
          <w:sz w:val="28"/>
          <w:szCs w:val="28"/>
        </w:rPr>
        <w:t xml:space="preserve">Класс: </w:t>
      </w:r>
      <w:r w:rsidRPr="005A7437">
        <w:rPr>
          <w:rFonts w:ascii="Times New Roman" w:hAnsi="Times New Roman"/>
          <w:sz w:val="28"/>
          <w:szCs w:val="28"/>
        </w:rPr>
        <w:t>2</w:t>
      </w:r>
    </w:p>
    <w:p w:rsidR="009D0189" w:rsidRPr="005A7437" w:rsidRDefault="009D0189" w:rsidP="009D018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437">
        <w:rPr>
          <w:rFonts w:ascii="Times New Roman" w:hAnsi="Times New Roman"/>
          <w:sz w:val="28"/>
          <w:szCs w:val="28"/>
        </w:rPr>
        <w:t>Курс «Окружающий мир»  во 2 классе рассчитан  на 68  часов (2 часа в неделю, 34 учебные недели).</w:t>
      </w:r>
    </w:p>
    <w:p w:rsidR="009D0189" w:rsidRPr="005A7437" w:rsidRDefault="009D0189" w:rsidP="009D0189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A7437">
        <w:rPr>
          <w:rFonts w:ascii="Times New Roman" w:hAnsi="Times New Roman"/>
          <w:b/>
          <w:sz w:val="28"/>
          <w:szCs w:val="28"/>
        </w:rPr>
        <w:t>Примерное распределение часов:</w:t>
      </w:r>
    </w:p>
    <w:p w:rsidR="009D0189" w:rsidRPr="005A7437" w:rsidRDefault="009D0189" w:rsidP="009D0189">
      <w:pPr>
        <w:spacing w:line="240" w:lineRule="auto"/>
        <w:rPr>
          <w:rFonts w:ascii="Times New Roman" w:hAnsi="Times New Roman"/>
          <w:sz w:val="28"/>
          <w:szCs w:val="28"/>
        </w:rPr>
      </w:pPr>
      <w:r w:rsidRPr="005A7437">
        <w:rPr>
          <w:rFonts w:ascii="Times New Roman" w:hAnsi="Times New Roman"/>
          <w:sz w:val="28"/>
          <w:szCs w:val="28"/>
        </w:rPr>
        <w:lastRenderedPageBreak/>
        <w:t xml:space="preserve">1 четверть  45 уч. </w:t>
      </w:r>
      <w:proofErr w:type="spellStart"/>
      <w:r w:rsidRPr="005A7437">
        <w:rPr>
          <w:rFonts w:ascii="Times New Roman" w:hAnsi="Times New Roman"/>
          <w:sz w:val="28"/>
          <w:szCs w:val="28"/>
        </w:rPr>
        <w:t>дн</w:t>
      </w:r>
      <w:proofErr w:type="spellEnd"/>
      <w:r w:rsidRPr="005A7437">
        <w:rPr>
          <w:rFonts w:ascii="Times New Roman" w:hAnsi="Times New Roman"/>
          <w:sz w:val="28"/>
          <w:szCs w:val="28"/>
        </w:rPr>
        <w:t xml:space="preserve">. (1 сентября – День Знаний) </w:t>
      </w:r>
      <w:r w:rsidR="007B6597" w:rsidRPr="005A7437">
        <w:rPr>
          <w:rFonts w:ascii="Times New Roman" w:hAnsi="Times New Roman"/>
          <w:sz w:val="28"/>
          <w:szCs w:val="28"/>
        </w:rPr>
        <w:t>– 18</w:t>
      </w:r>
      <w:r w:rsidRPr="005A7437">
        <w:rPr>
          <w:rFonts w:ascii="Times New Roman" w:hAnsi="Times New Roman"/>
          <w:sz w:val="28"/>
          <w:szCs w:val="28"/>
        </w:rPr>
        <w:t xml:space="preserve"> часов</w:t>
      </w:r>
    </w:p>
    <w:p w:rsidR="009D0189" w:rsidRPr="005A7437" w:rsidRDefault="009D0189" w:rsidP="009D0189">
      <w:pPr>
        <w:spacing w:line="240" w:lineRule="auto"/>
        <w:rPr>
          <w:rFonts w:ascii="Times New Roman" w:hAnsi="Times New Roman"/>
          <w:sz w:val="28"/>
          <w:szCs w:val="28"/>
        </w:rPr>
      </w:pPr>
      <w:r w:rsidRPr="005A7437">
        <w:rPr>
          <w:rFonts w:ascii="Times New Roman" w:hAnsi="Times New Roman"/>
          <w:sz w:val="28"/>
          <w:szCs w:val="28"/>
        </w:rPr>
        <w:t xml:space="preserve">2 четверть –  34 уч. </w:t>
      </w:r>
      <w:proofErr w:type="spellStart"/>
      <w:r w:rsidRPr="005A7437">
        <w:rPr>
          <w:rFonts w:ascii="Times New Roman" w:hAnsi="Times New Roman"/>
          <w:sz w:val="28"/>
          <w:szCs w:val="28"/>
        </w:rPr>
        <w:t>дн</w:t>
      </w:r>
      <w:proofErr w:type="spellEnd"/>
      <w:r w:rsidRPr="005A7437">
        <w:rPr>
          <w:rFonts w:ascii="Times New Roman" w:hAnsi="Times New Roman"/>
          <w:sz w:val="28"/>
          <w:szCs w:val="28"/>
        </w:rPr>
        <w:t xml:space="preserve">. - </w:t>
      </w:r>
      <w:r w:rsidR="007B6597" w:rsidRPr="005A7437">
        <w:rPr>
          <w:rFonts w:ascii="Times New Roman" w:hAnsi="Times New Roman"/>
          <w:sz w:val="28"/>
          <w:szCs w:val="28"/>
        </w:rPr>
        <w:t>14</w:t>
      </w:r>
      <w:r w:rsidRPr="005A7437">
        <w:rPr>
          <w:rFonts w:ascii="Times New Roman" w:hAnsi="Times New Roman"/>
          <w:sz w:val="28"/>
          <w:szCs w:val="28"/>
        </w:rPr>
        <w:t xml:space="preserve">  часов</w:t>
      </w:r>
    </w:p>
    <w:p w:rsidR="009D0189" w:rsidRPr="005A7437" w:rsidRDefault="009D0189" w:rsidP="009D0189">
      <w:pPr>
        <w:spacing w:line="240" w:lineRule="auto"/>
        <w:rPr>
          <w:rFonts w:ascii="Times New Roman" w:hAnsi="Times New Roman"/>
          <w:sz w:val="28"/>
          <w:szCs w:val="28"/>
        </w:rPr>
      </w:pPr>
      <w:r w:rsidRPr="005A7437">
        <w:rPr>
          <w:rFonts w:ascii="Times New Roman" w:hAnsi="Times New Roman"/>
          <w:sz w:val="28"/>
          <w:szCs w:val="28"/>
        </w:rPr>
        <w:t xml:space="preserve">3 четверть –  53 уч. </w:t>
      </w:r>
      <w:proofErr w:type="spellStart"/>
      <w:r w:rsidRPr="005A7437">
        <w:rPr>
          <w:rFonts w:ascii="Times New Roman" w:hAnsi="Times New Roman"/>
          <w:sz w:val="28"/>
          <w:szCs w:val="28"/>
        </w:rPr>
        <w:t>дн</w:t>
      </w:r>
      <w:proofErr w:type="spellEnd"/>
      <w:r w:rsidRPr="005A7437">
        <w:rPr>
          <w:rFonts w:ascii="Times New Roman" w:hAnsi="Times New Roman"/>
          <w:sz w:val="28"/>
          <w:szCs w:val="28"/>
        </w:rPr>
        <w:t>. (23 февраля – День защитников Отечест</w:t>
      </w:r>
      <w:r w:rsidR="007B6597" w:rsidRPr="005A7437">
        <w:rPr>
          <w:rFonts w:ascii="Times New Roman" w:hAnsi="Times New Roman"/>
          <w:sz w:val="28"/>
          <w:szCs w:val="28"/>
        </w:rPr>
        <w:t>ва, 8 марта – Женский день) - 20</w:t>
      </w:r>
      <w:r w:rsidRPr="005A7437">
        <w:rPr>
          <w:rFonts w:ascii="Times New Roman" w:hAnsi="Times New Roman"/>
          <w:sz w:val="28"/>
          <w:szCs w:val="28"/>
        </w:rPr>
        <w:t xml:space="preserve"> часов</w:t>
      </w:r>
    </w:p>
    <w:p w:rsidR="009D0189" w:rsidRPr="005A7437" w:rsidRDefault="009D0189" w:rsidP="009D0189">
      <w:pPr>
        <w:spacing w:line="240" w:lineRule="auto"/>
        <w:rPr>
          <w:rFonts w:ascii="Times New Roman" w:hAnsi="Times New Roman"/>
          <w:sz w:val="28"/>
          <w:szCs w:val="28"/>
        </w:rPr>
      </w:pPr>
      <w:r w:rsidRPr="005A7437">
        <w:rPr>
          <w:rFonts w:ascii="Times New Roman" w:hAnsi="Times New Roman"/>
          <w:sz w:val="28"/>
          <w:szCs w:val="28"/>
        </w:rPr>
        <w:t xml:space="preserve">4 четверть –  43 уч. </w:t>
      </w:r>
      <w:proofErr w:type="spellStart"/>
      <w:r w:rsidRPr="005A7437">
        <w:rPr>
          <w:rFonts w:ascii="Times New Roman" w:hAnsi="Times New Roman"/>
          <w:sz w:val="28"/>
          <w:szCs w:val="28"/>
        </w:rPr>
        <w:t>дн</w:t>
      </w:r>
      <w:proofErr w:type="spellEnd"/>
      <w:r w:rsidRPr="005A7437">
        <w:rPr>
          <w:rFonts w:ascii="Times New Roman" w:hAnsi="Times New Roman"/>
          <w:sz w:val="28"/>
          <w:szCs w:val="28"/>
        </w:rPr>
        <w:t xml:space="preserve">. (1 мая, 9 мая) - </w:t>
      </w:r>
      <w:r w:rsidR="007B6597" w:rsidRPr="005A7437">
        <w:rPr>
          <w:rFonts w:ascii="Times New Roman" w:hAnsi="Times New Roman"/>
          <w:sz w:val="28"/>
          <w:szCs w:val="28"/>
        </w:rPr>
        <w:t>16</w:t>
      </w:r>
      <w:r w:rsidRPr="005A7437">
        <w:rPr>
          <w:rFonts w:ascii="Times New Roman" w:hAnsi="Times New Roman"/>
          <w:sz w:val="28"/>
          <w:szCs w:val="28"/>
        </w:rPr>
        <w:t xml:space="preserve">  ч</w:t>
      </w:r>
      <w:r w:rsidR="007B6597" w:rsidRPr="005A7437">
        <w:rPr>
          <w:rFonts w:ascii="Times New Roman" w:hAnsi="Times New Roman"/>
          <w:sz w:val="28"/>
          <w:szCs w:val="28"/>
        </w:rPr>
        <w:t>асов</w:t>
      </w:r>
    </w:p>
    <w:p w:rsidR="009D0189" w:rsidRPr="005A7437" w:rsidRDefault="009D0189" w:rsidP="007B6597">
      <w:pPr>
        <w:spacing w:line="240" w:lineRule="auto"/>
        <w:rPr>
          <w:rFonts w:ascii="Times New Roman" w:hAnsi="Times New Roman"/>
          <w:sz w:val="28"/>
          <w:szCs w:val="28"/>
        </w:rPr>
      </w:pPr>
      <w:r w:rsidRPr="005A7437">
        <w:rPr>
          <w:rFonts w:ascii="Times New Roman" w:hAnsi="Times New Roman"/>
          <w:b/>
          <w:sz w:val="28"/>
          <w:szCs w:val="28"/>
        </w:rPr>
        <w:t>Образовательная технология:</w:t>
      </w:r>
      <w:r w:rsidRPr="005A7437">
        <w:rPr>
          <w:rFonts w:ascii="Times New Roman" w:hAnsi="Times New Roman"/>
          <w:sz w:val="28"/>
          <w:szCs w:val="28"/>
        </w:rPr>
        <w:t xml:space="preserve"> традиционная, </w:t>
      </w:r>
      <w:r w:rsidRPr="005A7437">
        <w:rPr>
          <w:rFonts w:ascii="Times New Roman" w:hAnsi="Times New Roman"/>
          <w:b/>
          <w:sz w:val="28"/>
          <w:szCs w:val="28"/>
        </w:rPr>
        <w:t>образовательная модель</w:t>
      </w:r>
      <w:r w:rsidRPr="005A7437">
        <w:rPr>
          <w:rFonts w:ascii="Times New Roman" w:hAnsi="Times New Roman"/>
          <w:sz w:val="28"/>
          <w:szCs w:val="28"/>
        </w:rPr>
        <w:t xml:space="preserve"> – «Школа России»</w:t>
      </w:r>
    </w:p>
    <w:tbl>
      <w:tblPr>
        <w:tblW w:w="1474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403"/>
        <w:gridCol w:w="8505"/>
        <w:gridCol w:w="2127"/>
      </w:tblGrid>
      <w:tr w:rsidR="00EF3131" w:rsidRPr="005A7437" w:rsidTr="00A52200">
        <w:tc>
          <w:tcPr>
            <w:tcW w:w="708" w:type="dxa"/>
          </w:tcPr>
          <w:p w:rsidR="00EF3131" w:rsidRPr="005A7437" w:rsidRDefault="00EF3131" w:rsidP="00884A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EF3131" w:rsidRPr="005A7437" w:rsidRDefault="00EF3131" w:rsidP="00884A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i/>
                <w:sz w:val="28"/>
                <w:szCs w:val="28"/>
              </w:rPr>
              <w:t>Темы</w:t>
            </w:r>
          </w:p>
        </w:tc>
        <w:tc>
          <w:tcPr>
            <w:tcW w:w="8505" w:type="dxa"/>
          </w:tcPr>
          <w:p w:rsidR="00EF3131" w:rsidRPr="005A7437" w:rsidRDefault="00EF3131" w:rsidP="00884A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i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EF3131" w:rsidRPr="005A7437" w:rsidTr="00A52200">
        <w:tc>
          <w:tcPr>
            <w:tcW w:w="14743" w:type="dxa"/>
            <w:gridSpan w:val="4"/>
          </w:tcPr>
          <w:p w:rsidR="00EF3131" w:rsidRPr="005A7437" w:rsidRDefault="00EF3131" w:rsidP="00884A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i/>
                <w:sz w:val="28"/>
                <w:szCs w:val="28"/>
              </w:rPr>
              <w:t>Где мы живем?</w:t>
            </w:r>
          </w:p>
        </w:tc>
      </w:tr>
      <w:tr w:rsidR="00EF3131" w:rsidRPr="005A7437" w:rsidTr="00A52200">
        <w:trPr>
          <w:trHeight w:val="426"/>
        </w:trPr>
        <w:tc>
          <w:tcPr>
            <w:tcW w:w="708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Где мы живем.</w:t>
            </w:r>
          </w:p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Merge w:val="restart"/>
          </w:tcPr>
          <w:p w:rsidR="00EF3131" w:rsidRPr="005A7437" w:rsidRDefault="00EF3131" w:rsidP="00EF3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учебные задачи раздела.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Различать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государственные символы России.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Извлекать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из различных источников сведения о гербе и флаге  своего региона, района.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Формулировать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выводы,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Что нас окружает.</w:t>
            </w:r>
          </w:p>
        </w:tc>
        <w:tc>
          <w:tcPr>
            <w:tcW w:w="8505" w:type="dxa"/>
            <w:vMerge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14743" w:type="dxa"/>
            <w:gridSpan w:val="4"/>
          </w:tcPr>
          <w:p w:rsidR="00EF3131" w:rsidRPr="00903AC4" w:rsidRDefault="00EF3131" w:rsidP="00EF31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i/>
                <w:sz w:val="28"/>
                <w:szCs w:val="28"/>
              </w:rPr>
              <w:t>Природа</w:t>
            </w: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Живая и неживая природа. Явления природы</w:t>
            </w:r>
          </w:p>
        </w:tc>
        <w:tc>
          <w:tcPr>
            <w:tcW w:w="8505" w:type="dxa"/>
          </w:tcPr>
          <w:p w:rsidR="00EF3131" w:rsidRPr="005A7437" w:rsidRDefault="00052A64" w:rsidP="00052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Классифицировать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объекты природы по существенным признакам.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Различать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объекты неживой и живой природы.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Устанавливать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связи между живой и неживой природой.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примеры явлений неживой и живой природы, сезонных явлений. 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Как измеряют температуру?</w:t>
            </w:r>
          </w:p>
        </w:tc>
        <w:tc>
          <w:tcPr>
            <w:tcW w:w="8505" w:type="dxa"/>
          </w:tcPr>
          <w:p w:rsidR="00EF3131" w:rsidRPr="005A7437" w:rsidRDefault="00052A64" w:rsidP="00052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Знакомиться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 устройством термометра. Проводить опыты с термометров.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Измерять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температуру воздуха, воды, тела человека и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фиксировать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результаты измерений.</w:t>
            </w:r>
          </w:p>
        </w:tc>
        <w:tc>
          <w:tcPr>
            <w:tcW w:w="2127" w:type="dxa"/>
          </w:tcPr>
          <w:p w:rsidR="00EF3131" w:rsidRPr="005A7437" w:rsidRDefault="005A7437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Что такое погода?</w:t>
            </w:r>
          </w:p>
        </w:tc>
        <w:tc>
          <w:tcPr>
            <w:tcW w:w="8505" w:type="dxa"/>
          </w:tcPr>
          <w:p w:rsidR="00EF3131" w:rsidRPr="005A7437" w:rsidRDefault="00052A64" w:rsidP="00052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Наблюдать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описывать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состояние погоды за окном класса.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погоду как сочетание температуры воздуха, облачности, осадков, ветра.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Вести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наблюдения,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фиксировать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>результаты.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6-7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В гости к осени</w:t>
            </w:r>
            <w:r w:rsidR="00052A64" w:rsidRPr="00903AC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F3131" w:rsidRPr="005A7437" w:rsidRDefault="00052A64" w:rsidP="00052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изменения в неживой и живой природе,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устанавливать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взаимозависимость между ними.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природные объекты с помощью атласа-определителя «От земли до неба».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об осенних явлениях в неживой и живой природе родного края (на основе наблюдений).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Звездное небо</w:t>
            </w:r>
          </w:p>
        </w:tc>
        <w:tc>
          <w:tcPr>
            <w:tcW w:w="8505" w:type="dxa"/>
          </w:tcPr>
          <w:p w:rsidR="00EF3131" w:rsidRPr="005A7437" w:rsidRDefault="00131EF9" w:rsidP="0013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на рисунке знакомые созвездия.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Сопоставлять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иллюстрацию учебника с описанием созвездий.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созвездия Орион, Лебедь, Кассиопея.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звездное небо,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находить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на нем изученные созвездия при помощи взрослых.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Пользоваться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>атласом-определителем.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Заглянем в кладовые Земли</w:t>
            </w:r>
          </w:p>
        </w:tc>
        <w:tc>
          <w:tcPr>
            <w:tcW w:w="8505" w:type="dxa"/>
          </w:tcPr>
          <w:p w:rsidR="00EF3131" w:rsidRPr="005A7437" w:rsidRDefault="00F73FC9" w:rsidP="0013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Исследовать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 помощью лупы состав гранита,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образцы полевого шпата, кварца, слюды.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горные породы и минералы.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Приводить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примеры горных пород и минералов,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готовить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краткие сообщения о них.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Формулировать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выводы из изученного материала,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уроке.</w:t>
            </w:r>
          </w:p>
        </w:tc>
        <w:tc>
          <w:tcPr>
            <w:tcW w:w="2127" w:type="dxa"/>
          </w:tcPr>
          <w:p w:rsidR="00EF3131" w:rsidRPr="005A7437" w:rsidRDefault="005A7437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F73FC9" w:rsidRPr="005A7437" w:rsidTr="00A52200">
        <w:tc>
          <w:tcPr>
            <w:tcW w:w="708" w:type="dxa"/>
          </w:tcPr>
          <w:p w:rsidR="00F73FC9" w:rsidRPr="00903AC4" w:rsidRDefault="00F73FC9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F73FC9" w:rsidRPr="00903AC4" w:rsidRDefault="00F73FC9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Про воздух…</w:t>
            </w:r>
          </w:p>
          <w:p w:rsidR="00F73FC9" w:rsidRPr="00903AC4" w:rsidRDefault="00F73FC9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3FC9" w:rsidRPr="00903AC4" w:rsidRDefault="00F73FC9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3FC9" w:rsidRPr="00903AC4" w:rsidRDefault="00F73FC9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Merge w:val="restart"/>
          </w:tcPr>
          <w:p w:rsidR="00F73FC9" w:rsidRPr="005A7437" w:rsidRDefault="00F73FC9" w:rsidP="00F73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о значении воздуха и воды для растений, животных и человека.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схемы, показывающие источники загрязнения воды и воздуха.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Описывать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эстетическое воздействие созерцания неба и водных просторов для человека.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небо и рассказывать о нем, пользуясь освоенными средствами выразительности.</w:t>
            </w:r>
          </w:p>
        </w:tc>
        <w:tc>
          <w:tcPr>
            <w:tcW w:w="2127" w:type="dxa"/>
          </w:tcPr>
          <w:p w:rsidR="00F73FC9" w:rsidRPr="005A7437" w:rsidRDefault="00F73FC9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C9" w:rsidRPr="005A7437" w:rsidTr="00A52200">
        <w:tc>
          <w:tcPr>
            <w:tcW w:w="708" w:type="dxa"/>
          </w:tcPr>
          <w:p w:rsidR="00F73FC9" w:rsidRPr="00903AC4" w:rsidRDefault="00F73FC9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F73FC9" w:rsidRPr="00903AC4" w:rsidRDefault="00F73FC9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Про воду…</w:t>
            </w:r>
          </w:p>
        </w:tc>
        <w:tc>
          <w:tcPr>
            <w:tcW w:w="8505" w:type="dxa"/>
            <w:vMerge/>
          </w:tcPr>
          <w:p w:rsidR="00F73FC9" w:rsidRPr="005A7437" w:rsidRDefault="00F73FC9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73FC9" w:rsidRPr="005A7437" w:rsidRDefault="005A7437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12-13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Какие бывают растения?</w:t>
            </w:r>
          </w:p>
        </w:tc>
        <w:tc>
          <w:tcPr>
            <w:tcW w:w="8505" w:type="dxa"/>
          </w:tcPr>
          <w:p w:rsidR="00EF3131" w:rsidRPr="005A7437" w:rsidRDefault="00F73FC9" w:rsidP="00F73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Устанавливать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по схеме различия между группами растений.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классифицировать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растения, осуществлять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самопроверку.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Приводить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примеры деревьев, кустарников, трав своего края.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Определять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растения с помощью атласа-определителя.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Формулировать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выводы из изученного материала,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14-15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Какие бывают животные?</w:t>
            </w:r>
          </w:p>
        </w:tc>
        <w:tc>
          <w:tcPr>
            <w:tcW w:w="8505" w:type="dxa"/>
          </w:tcPr>
          <w:p w:rsidR="00EF3131" w:rsidRPr="005A7437" w:rsidRDefault="00F73FC9" w:rsidP="00F73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группы животных и их существенные признаки.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Знакомиться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 разнообразием животных,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в рассказах информацию о них,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выступать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 сообщениями.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животных,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выявлять зависимость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строения тела животного от его образа жизни.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CA5" w:rsidRPr="005A7437" w:rsidTr="00A52200">
        <w:tc>
          <w:tcPr>
            <w:tcW w:w="708" w:type="dxa"/>
          </w:tcPr>
          <w:p w:rsidR="00E60CA5" w:rsidRPr="00903AC4" w:rsidRDefault="00E60CA5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403" w:type="dxa"/>
          </w:tcPr>
          <w:p w:rsidR="00E60CA5" w:rsidRPr="00903AC4" w:rsidRDefault="00E60CA5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Невидимые нити</w:t>
            </w:r>
          </w:p>
          <w:p w:rsidR="00E60CA5" w:rsidRPr="00903AC4" w:rsidRDefault="00E60CA5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0CA5" w:rsidRPr="00903AC4" w:rsidRDefault="00E60CA5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0CA5" w:rsidRPr="00903AC4" w:rsidRDefault="00E60CA5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Merge w:val="restart"/>
          </w:tcPr>
          <w:p w:rsidR="00E60CA5" w:rsidRPr="005A7437" w:rsidRDefault="00E60CA5" w:rsidP="00E60C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Устанавливать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взаимосвязи в природе: между неживой природой и живой, растениями и животными, различными животными.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Моделировать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различные взаимосвязи, выявлять роль человека  в сохранении или нарушении этих взаимосвязей.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Делать вывод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 бережного отношения к природе и сохранения природных связей.</w:t>
            </w:r>
          </w:p>
        </w:tc>
        <w:tc>
          <w:tcPr>
            <w:tcW w:w="2127" w:type="dxa"/>
          </w:tcPr>
          <w:p w:rsidR="00E60CA5" w:rsidRPr="005A7437" w:rsidRDefault="00E60CA5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CA5" w:rsidRPr="005A7437" w:rsidTr="00A52200">
        <w:tc>
          <w:tcPr>
            <w:tcW w:w="708" w:type="dxa"/>
          </w:tcPr>
          <w:p w:rsidR="00E60CA5" w:rsidRPr="00903AC4" w:rsidRDefault="00E60CA5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3403" w:type="dxa"/>
          </w:tcPr>
          <w:p w:rsidR="00E60CA5" w:rsidRPr="00903AC4" w:rsidRDefault="00E60CA5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Невидимые нити в осеннем лесу</w:t>
            </w:r>
          </w:p>
        </w:tc>
        <w:tc>
          <w:tcPr>
            <w:tcW w:w="8505" w:type="dxa"/>
            <w:vMerge/>
          </w:tcPr>
          <w:p w:rsidR="00E60CA5" w:rsidRPr="005A7437" w:rsidRDefault="00E60CA5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0CA5" w:rsidRPr="005A7437" w:rsidRDefault="00E60CA5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Дикорастущие и культурные растения</w:t>
            </w:r>
          </w:p>
        </w:tc>
        <w:tc>
          <w:tcPr>
            <w:tcW w:w="8505" w:type="dxa"/>
          </w:tcPr>
          <w:p w:rsidR="00EF3131" w:rsidRPr="005A7437" w:rsidRDefault="00E60CA5" w:rsidP="00E60C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Сравнивать и различать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дикорастущие и культурные растения.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Приводить примеры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дикорастущих и культурных растений.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Классифицировать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культурные растения по определенным признакам.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Находить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новую информацию в текстах о растениях,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обсуждать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>материалы  книги «Великан на поляне»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B6597" w:rsidRPr="00903AC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8505" w:type="dxa"/>
          </w:tcPr>
          <w:p w:rsidR="00EF3131" w:rsidRPr="005A7437" w:rsidRDefault="00E60CA5" w:rsidP="00E60C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Сравнивать и различать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диких и домашних животных, приводить примеры диких и домашних животных,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моделировать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значение домашних животных для человека.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в тексте нужную информацию.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B6597" w:rsidRPr="00903A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Комнатные растения</w:t>
            </w:r>
          </w:p>
        </w:tc>
        <w:tc>
          <w:tcPr>
            <w:tcW w:w="8505" w:type="dxa"/>
          </w:tcPr>
          <w:p w:rsidR="00EF3131" w:rsidRPr="005A7437" w:rsidRDefault="00E60CA5" w:rsidP="00704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Узнавать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комнатные растения по рисунку, осуществлять самопроверку.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Определять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>комнатные растения по атласу-определителю</w:t>
            </w:r>
            <w:r w:rsidR="007044BC" w:rsidRPr="005A74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044BC" w:rsidRPr="005A7437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="007044BC" w:rsidRPr="005A7437">
              <w:rPr>
                <w:rFonts w:ascii="Times New Roman" w:hAnsi="Times New Roman"/>
                <w:sz w:val="28"/>
                <w:szCs w:val="28"/>
              </w:rPr>
              <w:t xml:space="preserve"> в нем дополнительную информацию. </w:t>
            </w:r>
            <w:r w:rsidR="007044BC"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Осваивать </w:t>
            </w:r>
            <w:r w:rsidR="007044BC" w:rsidRPr="005A7437">
              <w:rPr>
                <w:rFonts w:ascii="Times New Roman" w:hAnsi="Times New Roman"/>
                <w:sz w:val="28"/>
                <w:szCs w:val="28"/>
              </w:rPr>
              <w:t>приемы ухода за комнатными растениями в соответствии с инструкцией.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Животные живого уголка</w:t>
            </w:r>
          </w:p>
        </w:tc>
        <w:tc>
          <w:tcPr>
            <w:tcW w:w="8505" w:type="dxa"/>
          </w:tcPr>
          <w:p w:rsidR="00EF3131" w:rsidRPr="005A7437" w:rsidRDefault="00576BF5" w:rsidP="00576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о животных живого уголка и уходе за ними.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животных по атласу-определителю.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приемы содержания животных живого уголка в соответствии с инструкциями.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Про кошек и собак</w:t>
            </w:r>
          </w:p>
        </w:tc>
        <w:tc>
          <w:tcPr>
            <w:tcW w:w="8505" w:type="dxa"/>
          </w:tcPr>
          <w:p w:rsidR="00EF3131" w:rsidRPr="005A7437" w:rsidRDefault="00576BF5" w:rsidP="00576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породы кошек и собак, пользуясь иллюстрациями учебника, атласом-определителем.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Приводить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примеры пород собак с помощью атласа-определителя.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необходимость ответственного отношения  к домашнему питомцу. 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Красная книга</w:t>
            </w:r>
          </w:p>
        </w:tc>
        <w:tc>
          <w:tcPr>
            <w:tcW w:w="8505" w:type="dxa"/>
          </w:tcPr>
          <w:p w:rsidR="00EF3131" w:rsidRPr="005A7437" w:rsidRDefault="00576BF5" w:rsidP="00576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Выявлять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причины исчезновения изучаемых растений и животных.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Предлагать и обсуждать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меры по их охране.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Читать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тексты учебника и использовать полученную информацию для подготовки собственного рассказа о Красной книге.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общий план рассказа о редком растении и животном.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о редком растении и животном по составленному плану.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Подготовить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 помощью дополнительной  литературы сообщения о растении или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lastRenderedPageBreak/>
              <w:t>животном из Красной книги России.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Будь природе другом!</w:t>
            </w:r>
          </w:p>
        </w:tc>
        <w:tc>
          <w:tcPr>
            <w:tcW w:w="8505" w:type="dxa"/>
          </w:tcPr>
          <w:p w:rsidR="00EF3131" w:rsidRPr="005A7437" w:rsidRDefault="00576BF5" w:rsidP="00EF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факторы, угрожающие живой природе, рассказывать о них. </w:t>
            </w:r>
            <w:r w:rsidR="00EF71E7"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Знакомиться </w:t>
            </w:r>
            <w:r w:rsidR="00EF71E7" w:rsidRPr="005A7437">
              <w:rPr>
                <w:rFonts w:ascii="Times New Roman" w:hAnsi="Times New Roman"/>
                <w:sz w:val="28"/>
                <w:szCs w:val="28"/>
              </w:rPr>
              <w:t xml:space="preserve">с правилами друзей природы и экологическими знаками, </w:t>
            </w:r>
            <w:r w:rsidR="00EF71E7" w:rsidRPr="005A7437">
              <w:rPr>
                <w:rFonts w:ascii="Times New Roman" w:hAnsi="Times New Roman"/>
                <w:b/>
                <w:sz w:val="28"/>
                <w:szCs w:val="28"/>
              </w:rPr>
              <w:t>договариваться</w:t>
            </w:r>
            <w:r w:rsidR="00EF71E7" w:rsidRPr="005A7437">
              <w:rPr>
                <w:rFonts w:ascii="Times New Roman" w:hAnsi="Times New Roman"/>
                <w:sz w:val="28"/>
                <w:szCs w:val="28"/>
              </w:rPr>
              <w:t xml:space="preserve"> о соблюдении этих правил. </w:t>
            </w:r>
            <w:r w:rsidR="00EF71E7" w:rsidRPr="005A7437">
              <w:rPr>
                <w:rFonts w:ascii="Times New Roman" w:hAnsi="Times New Roman"/>
                <w:b/>
                <w:sz w:val="28"/>
                <w:szCs w:val="28"/>
              </w:rPr>
              <w:t>Предлагать</w:t>
            </w:r>
            <w:r w:rsidR="00EF71E7" w:rsidRPr="005A7437">
              <w:rPr>
                <w:rFonts w:ascii="Times New Roman" w:hAnsi="Times New Roman"/>
                <w:sz w:val="28"/>
                <w:szCs w:val="28"/>
              </w:rPr>
              <w:t xml:space="preserve"> аналогичные правила,  рисовать условные знаки к ним. 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Проверим себя</w:t>
            </w:r>
          </w:p>
        </w:tc>
        <w:tc>
          <w:tcPr>
            <w:tcW w:w="8505" w:type="dxa"/>
          </w:tcPr>
          <w:p w:rsidR="00EF3131" w:rsidRPr="005A7437" w:rsidRDefault="00EF71E7" w:rsidP="00EF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тестовые задания,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бережное и потребительское отношение к природе,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формировать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адекватную самооценку.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14743" w:type="dxa"/>
            <w:gridSpan w:val="4"/>
          </w:tcPr>
          <w:p w:rsidR="00EF3131" w:rsidRPr="00903AC4" w:rsidRDefault="00EF3131" w:rsidP="00EF31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i/>
                <w:sz w:val="28"/>
                <w:szCs w:val="28"/>
              </w:rPr>
              <w:t>Жизнь города и села.</w:t>
            </w: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Город и село</w:t>
            </w:r>
          </w:p>
        </w:tc>
        <w:tc>
          <w:tcPr>
            <w:tcW w:w="8505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Что такое экономика?</w:t>
            </w:r>
          </w:p>
        </w:tc>
        <w:tc>
          <w:tcPr>
            <w:tcW w:w="8505" w:type="dxa"/>
          </w:tcPr>
          <w:p w:rsidR="00EF3131" w:rsidRPr="005A7437" w:rsidRDefault="00EF71E7" w:rsidP="00EF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взаимосвязи отраслей экономики при производстве определенных продуктов,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взаимосвязи  отраслей экономики самостоятельно предложенным способом,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готовить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сообщения. 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Из чего что сделано?</w:t>
            </w:r>
          </w:p>
        </w:tc>
        <w:tc>
          <w:tcPr>
            <w:tcW w:w="8505" w:type="dxa"/>
          </w:tcPr>
          <w:p w:rsidR="00EF3131" w:rsidRPr="005A7437" w:rsidRDefault="00CA4107" w:rsidP="00EF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Классифицировать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предметы по характеру материала, по рисункам учебника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прослеживать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производственные цепочки, моделировать их,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рассказ,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приводить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другие примеры использования природных материалов для производства изделий.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Как построить новый дом?</w:t>
            </w:r>
          </w:p>
        </w:tc>
        <w:tc>
          <w:tcPr>
            <w:tcW w:w="8505" w:type="dxa"/>
          </w:tcPr>
          <w:p w:rsidR="00EF3131" w:rsidRPr="005A7437" w:rsidRDefault="00CA4107" w:rsidP="00EF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Рассказывать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(по своим наблюдениям) о строительстве </w:t>
            </w:r>
            <w:proofErr w:type="gramStart"/>
            <w:r w:rsidRPr="005A7437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и сельских домов.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технологию возведения многоэтажного городского дома и одноэтажного сельского.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Проводить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самопроверку.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Предлагать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вопросы к тексту, оценивать ответы одноклассников.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Какой бывает транспорт?</w:t>
            </w:r>
          </w:p>
        </w:tc>
        <w:tc>
          <w:tcPr>
            <w:tcW w:w="8505" w:type="dxa"/>
          </w:tcPr>
          <w:p w:rsidR="00EF3131" w:rsidRPr="005A7437" w:rsidRDefault="00CA4107" w:rsidP="00EF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Классифицировать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средства транспорта (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предлагать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варианты классификации,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схемы и выделять основания для классификации</w:t>
            </w:r>
            <w:r w:rsidR="00A52200" w:rsidRPr="005A74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52200" w:rsidRPr="005A7437">
              <w:rPr>
                <w:rFonts w:ascii="Times New Roman" w:hAnsi="Times New Roman"/>
                <w:b/>
                <w:sz w:val="28"/>
                <w:szCs w:val="28"/>
              </w:rPr>
              <w:t>приводить</w:t>
            </w:r>
            <w:r w:rsidR="00A52200" w:rsidRPr="005A7437">
              <w:rPr>
                <w:rFonts w:ascii="Times New Roman" w:hAnsi="Times New Roman"/>
                <w:sz w:val="28"/>
                <w:szCs w:val="28"/>
              </w:rPr>
              <w:t xml:space="preserve"> примеры транспортных средств каждого вида).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D55" w:rsidRPr="005A7437" w:rsidTr="00A52200">
        <w:tc>
          <w:tcPr>
            <w:tcW w:w="708" w:type="dxa"/>
          </w:tcPr>
          <w:p w:rsidR="00C52D55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3403" w:type="dxa"/>
          </w:tcPr>
          <w:p w:rsidR="00C52D55" w:rsidRPr="00903AC4" w:rsidRDefault="00C52D55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За покупками</w:t>
            </w:r>
          </w:p>
        </w:tc>
        <w:tc>
          <w:tcPr>
            <w:tcW w:w="8505" w:type="dxa"/>
            <w:vMerge w:val="restart"/>
          </w:tcPr>
          <w:p w:rsidR="00C52D55" w:rsidRPr="005A7437" w:rsidRDefault="00C52D55" w:rsidP="00EF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учебную задачу урока  и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стремиться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ее выполнить.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учреждения культуры и образования,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приводить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их примеры.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Извлекать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из текста нужную информацию, предлагать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вопросы к тексту,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отвечать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на вопросы одноклассников.</w:t>
            </w:r>
          </w:p>
        </w:tc>
        <w:tc>
          <w:tcPr>
            <w:tcW w:w="2127" w:type="dxa"/>
          </w:tcPr>
          <w:p w:rsidR="00C52D55" w:rsidRPr="005A7437" w:rsidRDefault="00C52D55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D55" w:rsidRPr="005A7437" w:rsidTr="00A52200">
        <w:tc>
          <w:tcPr>
            <w:tcW w:w="708" w:type="dxa"/>
          </w:tcPr>
          <w:p w:rsidR="00C52D55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403" w:type="dxa"/>
          </w:tcPr>
          <w:p w:rsidR="00C52D55" w:rsidRPr="00903AC4" w:rsidRDefault="00C52D55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Культура и образование</w:t>
            </w:r>
          </w:p>
        </w:tc>
        <w:tc>
          <w:tcPr>
            <w:tcW w:w="8505" w:type="dxa"/>
            <w:vMerge/>
          </w:tcPr>
          <w:p w:rsidR="00C52D55" w:rsidRPr="005A7437" w:rsidRDefault="00C52D55" w:rsidP="00EF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2D55" w:rsidRPr="005A7437" w:rsidRDefault="00C52D55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Все профессии важны</w:t>
            </w:r>
          </w:p>
        </w:tc>
        <w:tc>
          <w:tcPr>
            <w:tcW w:w="8505" w:type="dxa"/>
          </w:tcPr>
          <w:p w:rsidR="00EF3131" w:rsidRPr="005A7437" w:rsidRDefault="00C52D55" w:rsidP="00C52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о труде людей известных детям профессий.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Определять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названия профессий по характеру деятельности.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Обсуждать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роль людей различных профессий.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Устанавливать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>взаимосвязь труда людей разных профессий.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D55" w:rsidRPr="005A7437" w:rsidTr="00A52200">
        <w:tc>
          <w:tcPr>
            <w:tcW w:w="708" w:type="dxa"/>
          </w:tcPr>
          <w:p w:rsidR="00C52D55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3403" w:type="dxa"/>
          </w:tcPr>
          <w:p w:rsidR="00C52D55" w:rsidRPr="00903AC4" w:rsidRDefault="00C52D55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В гости к зиме</w:t>
            </w:r>
          </w:p>
          <w:p w:rsidR="00C52D55" w:rsidRPr="00903AC4" w:rsidRDefault="00C52D55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2D55" w:rsidRPr="00903AC4" w:rsidRDefault="00C52D55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Merge w:val="restart"/>
          </w:tcPr>
          <w:p w:rsidR="00C52D55" w:rsidRPr="005A7437" w:rsidRDefault="00C52D55" w:rsidP="00C52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над зимними погодными явлениями.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Исследовать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пласт снега, чтобы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пронаблюдать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его состояние в зависимости от чередования оттепелей, снегопадов и морозов.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деревья по их силуэтам и описаниям в атласе-определителе.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Наблюдать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поведение зимующих птиц.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Готовить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сообщения и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выступать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 ними.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Обсуждать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правила охраны природы зимой по материалам книги «Великан на поляне».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Вести наблюдения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в природе,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фиксировать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их,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подкармливать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зимующих птиц.</w:t>
            </w:r>
          </w:p>
        </w:tc>
        <w:tc>
          <w:tcPr>
            <w:tcW w:w="2127" w:type="dxa"/>
          </w:tcPr>
          <w:p w:rsidR="00C52D55" w:rsidRPr="005A7437" w:rsidRDefault="00C52D55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D55" w:rsidRPr="005A7437" w:rsidTr="00A52200">
        <w:tc>
          <w:tcPr>
            <w:tcW w:w="708" w:type="dxa"/>
          </w:tcPr>
          <w:p w:rsidR="00C52D55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3403" w:type="dxa"/>
          </w:tcPr>
          <w:p w:rsidR="00C52D55" w:rsidRPr="00903AC4" w:rsidRDefault="00C52D55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Невидимые нити в зимнем лесу</w:t>
            </w:r>
          </w:p>
        </w:tc>
        <w:tc>
          <w:tcPr>
            <w:tcW w:w="8505" w:type="dxa"/>
            <w:vMerge/>
          </w:tcPr>
          <w:p w:rsidR="00C52D55" w:rsidRPr="005A7437" w:rsidRDefault="00C52D55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2D55" w:rsidRPr="005A7437" w:rsidRDefault="00C52D55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Проверим себя</w:t>
            </w:r>
          </w:p>
        </w:tc>
        <w:tc>
          <w:tcPr>
            <w:tcW w:w="8505" w:type="dxa"/>
          </w:tcPr>
          <w:p w:rsidR="00EF3131" w:rsidRPr="005A7437" w:rsidRDefault="00C52D55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тестовые задания,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бережное и потребительское отношение к природе,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формировать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адекватную самооценку.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14743" w:type="dxa"/>
            <w:gridSpan w:val="4"/>
          </w:tcPr>
          <w:p w:rsidR="00EF3131" w:rsidRPr="00903AC4" w:rsidRDefault="00EF3131" w:rsidP="00EF31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i/>
                <w:sz w:val="28"/>
                <w:szCs w:val="28"/>
              </w:rPr>
              <w:t>Здоровье и безопасность.</w:t>
            </w: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Строение тела человека</w:t>
            </w:r>
          </w:p>
        </w:tc>
        <w:tc>
          <w:tcPr>
            <w:tcW w:w="8505" w:type="dxa"/>
          </w:tcPr>
          <w:p w:rsidR="00EF3131" w:rsidRPr="005A7437" w:rsidRDefault="00D213F5" w:rsidP="00D2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и показывать внешние  части тела человека.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Определять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по рисунку учебника или на муляже положение внутренних органов человека.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внутреннее строение человека.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Извлекать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>из текста учебника информацию о строении и работе внутренних органов человека.</w:t>
            </w:r>
          </w:p>
        </w:tc>
        <w:tc>
          <w:tcPr>
            <w:tcW w:w="2127" w:type="dxa"/>
          </w:tcPr>
          <w:p w:rsidR="00EF3131" w:rsidRPr="005A7437" w:rsidRDefault="005A7437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D213F5" w:rsidRPr="005A7437" w:rsidTr="00A52200">
        <w:tc>
          <w:tcPr>
            <w:tcW w:w="708" w:type="dxa"/>
          </w:tcPr>
          <w:p w:rsidR="00D213F5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3403" w:type="dxa"/>
          </w:tcPr>
          <w:p w:rsidR="00D213F5" w:rsidRPr="00903AC4" w:rsidRDefault="00D213F5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 xml:space="preserve">Если хочешь быть </w:t>
            </w:r>
            <w:proofErr w:type="gramStart"/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здоров</w:t>
            </w:r>
            <w:proofErr w:type="gramEnd"/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213F5" w:rsidRPr="00903AC4" w:rsidRDefault="00D213F5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Merge w:val="restart"/>
          </w:tcPr>
          <w:p w:rsidR="00D213F5" w:rsidRPr="005A7437" w:rsidRDefault="00D213F5" w:rsidP="00D2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о своем режиме дня.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рациональный режим дня школьника.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продукты растительного и животного происхождения.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Формулировать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правила личной гигиены.</w:t>
            </w:r>
          </w:p>
        </w:tc>
        <w:tc>
          <w:tcPr>
            <w:tcW w:w="2127" w:type="dxa"/>
          </w:tcPr>
          <w:p w:rsidR="00D213F5" w:rsidRPr="005A7437" w:rsidRDefault="00D213F5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3F5" w:rsidRPr="005A7437" w:rsidTr="00A52200">
        <w:tc>
          <w:tcPr>
            <w:tcW w:w="708" w:type="dxa"/>
          </w:tcPr>
          <w:p w:rsidR="00D213F5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3403" w:type="dxa"/>
          </w:tcPr>
          <w:p w:rsidR="00D213F5" w:rsidRPr="00903AC4" w:rsidRDefault="00D213F5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Поговорим о болезнях</w:t>
            </w:r>
          </w:p>
        </w:tc>
        <w:tc>
          <w:tcPr>
            <w:tcW w:w="8505" w:type="dxa"/>
            <w:vMerge/>
          </w:tcPr>
          <w:p w:rsidR="00D213F5" w:rsidRPr="005A7437" w:rsidRDefault="00D213F5" w:rsidP="00D2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213F5" w:rsidRPr="005A7437" w:rsidRDefault="00D213F5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Берегись автомобиля!</w:t>
            </w:r>
          </w:p>
        </w:tc>
        <w:tc>
          <w:tcPr>
            <w:tcW w:w="8505" w:type="dxa"/>
          </w:tcPr>
          <w:p w:rsidR="00EF3131" w:rsidRPr="005A7437" w:rsidRDefault="00D213F5" w:rsidP="00D2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Моделировать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сигналы светофоров.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свои действия как пешехода при различных сигналах.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изображения и названия дорожных знаков,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осуществлять контроль и коррекцию.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Домашние опасности</w:t>
            </w:r>
          </w:p>
        </w:tc>
        <w:tc>
          <w:tcPr>
            <w:tcW w:w="8505" w:type="dxa"/>
          </w:tcPr>
          <w:p w:rsidR="00EF3131" w:rsidRPr="005A7437" w:rsidRDefault="00D213F5" w:rsidP="00D2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 опорой на иллюстрации учебника потенциальную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опасность бытовых предметов и ситуаций.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Формулировать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правила безопасного поведения в быту.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Формулировать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выводы из изученного материала,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Пожар!</w:t>
            </w:r>
          </w:p>
        </w:tc>
        <w:tc>
          <w:tcPr>
            <w:tcW w:w="8505" w:type="dxa"/>
          </w:tcPr>
          <w:p w:rsidR="00EF3131" w:rsidRPr="005A7437" w:rsidRDefault="00D213F5" w:rsidP="00D2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пожароопасные предметы.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Запомнить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правила предупреждения пожара.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Моделировать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вызов пожарной охраны по обычному и мобильному телефону. 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537" w:rsidRPr="005A7437" w:rsidTr="00A52200">
        <w:tc>
          <w:tcPr>
            <w:tcW w:w="708" w:type="dxa"/>
          </w:tcPr>
          <w:p w:rsidR="004E7537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3403" w:type="dxa"/>
          </w:tcPr>
          <w:p w:rsidR="004E7537" w:rsidRPr="00903AC4" w:rsidRDefault="004E753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Лесные опасности.</w:t>
            </w:r>
          </w:p>
          <w:p w:rsidR="004E7537" w:rsidRPr="00903AC4" w:rsidRDefault="004E753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Merge w:val="restart"/>
          </w:tcPr>
          <w:p w:rsidR="004E7537" w:rsidRPr="005A7437" w:rsidRDefault="004E7537" w:rsidP="00D2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Характеризовать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потенциальные опасности пребывания у воды и в лесу. Запомнить правила поведения во время купания.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съедобные и ядовитые грибы.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 помощью атласа-определителя жалящих насекомых.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 Формулировать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выводы из изученного материала,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уроке.</w:t>
            </w:r>
          </w:p>
        </w:tc>
        <w:tc>
          <w:tcPr>
            <w:tcW w:w="2127" w:type="dxa"/>
          </w:tcPr>
          <w:p w:rsidR="004E7537" w:rsidRPr="005A7437" w:rsidRDefault="004E7537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537" w:rsidRPr="005A7437" w:rsidTr="00A52200">
        <w:tc>
          <w:tcPr>
            <w:tcW w:w="708" w:type="dxa"/>
          </w:tcPr>
          <w:p w:rsidR="004E7537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3403" w:type="dxa"/>
          </w:tcPr>
          <w:p w:rsidR="004E7537" w:rsidRPr="00903AC4" w:rsidRDefault="004E753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Как нужно купаться?</w:t>
            </w:r>
          </w:p>
        </w:tc>
        <w:tc>
          <w:tcPr>
            <w:tcW w:w="8505" w:type="dxa"/>
            <w:vMerge/>
          </w:tcPr>
          <w:p w:rsidR="004E7537" w:rsidRPr="005A7437" w:rsidRDefault="004E7537" w:rsidP="00D2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E7537" w:rsidRPr="005A7437" w:rsidRDefault="004E7537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903AC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3403" w:type="dxa"/>
          </w:tcPr>
          <w:p w:rsidR="00EF3131" w:rsidRPr="00903AC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AC4">
              <w:rPr>
                <w:rFonts w:ascii="Times New Roman" w:hAnsi="Times New Roman"/>
                <w:b/>
                <w:sz w:val="28"/>
                <w:szCs w:val="28"/>
              </w:rPr>
              <w:t>Очень подозрительный тип</w:t>
            </w:r>
          </w:p>
        </w:tc>
        <w:tc>
          <w:tcPr>
            <w:tcW w:w="8505" w:type="dxa"/>
          </w:tcPr>
          <w:p w:rsidR="00EF3131" w:rsidRPr="005A7437" w:rsidRDefault="004E7537" w:rsidP="00D2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Характеризовать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потенциальные опасности при контактах с незнакомыми людьми.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Предлагать и обсуждать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варианты поведения в подобных ситуациях.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Запомнить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правила поведения при контактах с незнакомцами.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49762E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762E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3403" w:type="dxa"/>
          </w:tcPr>
          <w:p w:rsidR="00EF3131" w:rsidRPr="0049762E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762E">
              <w:rPr>
                <w:rFonts w:ascii="Times New Roman" w:hAnsi="Times New Roman"/>
                <w:b/>
                <w:sz w:val="28"/>
                <w:szCs w:val="28"/>
              </w:rPr>
              <w:t>Проверим себя</w:t>
            </w:r>
          </w:p>
        </w:tc>
        <w:tc>
          <w:tcPr>
            <w:tcW w:w="8505" w:type="dxa"/>
          </w:tcPr>
          <w:p w:rsidR="00EF3131" w:rsidRPr="005A7437" w:rsidRDefault="004E7537" w:rsidP="00D2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тестовые задания,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бережное и потребительское отношение к природе,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формировать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адекватную самооценку.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14743" w:type="dxa"/>
            <w:gridSpan w:val="4"/>
          </w:tcPr>
          <w:p w:rsidR="00EF3131" w:rsidRPr="005A7437" w:rsidRDefault="00EF3131" w:rsidP="00EF31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i/>
                <w:sz w:val="28"/>
                <w:szCs w:val="28"/>
              </w:rPr>
              <w:t>Общение</w:t>
            </w:r>
          </w:p>
        </w:tc>
      </w:tr>
      <w:tr w:rsidR="00EF3131" w:rsidRPr="005A7437" w:rsidTr="00A52200">
        <w:tc>
          <w:tcPr>
            <w:tcW w:w="708" w:type="dxa"/>
          </w:tcPr>
          <w:p w:rsidR="00EF3131" w:rsidRPr="00084C8B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4C8B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3403" w:type="dxa"/>
          </w:tcPr>
          <w:p w:rsidR="00EF3131" w:rsidRPr="00084C8B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4C8B">
              <w:rPr>
                <w:rFonts w:ascii="Times New Roman" w:hAnsi="Times New Roman"/>
                <w:b/>
                <w:sz w:val="28"/>
                <w:szCs w:val="28"/>
              </w:rPr>
              <w:t>Наша дружная семья</w:t>
            </w:r>
          </w:p>
        </w:tc>
        <w:tc>
          <w:tcPr>
            <w:tcW w:w="8505" w:type="dxa"/>
          </w:tcPr>
          <w:p w:rsidR="00EF3131" w:rsidRPr="005A7437" w:rsidRDefault="00486256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о семейных отношениях, семейной атмосфере, общих занятиях.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Формулировать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понятие «культура общения».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Обсуждать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роль семейных традиций для укрепления семьи.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ситуации семейного чтения и семейных обедов.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EA5A28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5A28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3403" w:type="dxa"/>
          </w:tcPr>
          <w:p w:rsidR="00EF3131" w:rsidRPr="00EA5A28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5A28">
              <w:rPr>
                <w:rFonts w:ascii="Times New Roman" w:hAnsi="Times New Roman"/>
                <w:b/>
                <w:sz w:val="28"/>
                <w:szCs w:val="28"/>
              </w:rPr>
              <w:t>В школе</w:t>
            </w:r>
          </w:p>
        </w:tc>
        <w:tc>
          <w:tcPr>
            <w:tcW w:w="8505" w:type="dxa"/>
          </w:tcPr>
          <w:p w:rsidR="00EF3131" w:rsidRPr="005A7437" w:rsidRDefault="00486256" w:rsidP="00486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Рассказывать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о своем школьном коллективе, совместных мероприятиях в классе, школе.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Формулировать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правила общения с одноклассниками и взрослыми в стенах школы и </w:t>
            </w:r>
            <w:proofErr w:type="gramStart"/>
            <w:r w:rsidRPr="005A7437">
              <w:rPr>
                <w:rFonts w:ascii="Times New Roman" w:hAnsi="Times New Roman"/>
                <w:sz w:val="28"/>
                <w:szCs w:val="28"/>
              </w:rPr>
              <w:t>вне</w:t>
            </w:r>
            <w:proofErr w:type="gramEnd"/>
            <w:r w:rsidRPr="005A74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A7437">
              <w:rPr>
                <w:rFonts w:ascii="Times New Roman" w:hAnsi="Times New Roman"/>
                <w:sz w:val="28"/>
                <w:szCs w:val="28"/>
              </w:rPr>
              <w:t>ее</w:t>
            </w:r>
            <w:proofErr w:type="gramEnd"/>
            <w:r w:rsidRPr="005A743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различные ситуации общения на уроке и переменах.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7B56B3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B3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3403" w:type="dxa"/>
          </w:tcPr>
          <w:p w:rsidR="00EF3131" w:rsidRPr="007B56B3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B3">
              <w:rPr>
                <w:rFonts w:ascii="Times New Roman" w:hAnsi="Times New Roman"/>
                <w:b/>
                <w:sz w:val="28"/>
                <w:szCs w:val="28"/>
              </w:rPr>
              <w:t>Правила вежливости</w:t>
            </w:r>
          </w:p>
        </w:tc>
        <w:tc>
          <w:tcPr>
            <w:tcW w:w="8505" w:type="dxa"/>
          </w:tcPr>
          <w:p w:rsidR="00EF3131" w:rsidRPr="005A7437" w:rsidRDefault="00486256" w:rsidP="00486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Обсуждать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,  какие формулы вежливости имеются в русском языке и как они  применяются  в различных ситуациях общения.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Формулировать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правила поведения в общественном транспорте  и в общении мальчика с девочкой, мужчины с женщиной. 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7B56B3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3403" w:type="dxa"/>
          </w:tcPr>
          <w:p w:rsidR="00EF3131" w:rsidRPr="007B56B3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B3">
              <w:rPr>
                <w:rFonts w:ascii="Times New Roman" w:hAnsi="Times New Roman"/>
                <w:b/>
                <w:sz w:val="28"/>
                <w:szCs w:val="28"/>
              </w:rPr>
              <w:t>День рождения</w:t>
            </w:r>
          </w:p>
        </w:tc>
        <w:tc>
          <w:tcPr>
            <w:tcW w:w="8505" w:type="dxa"/>
          </w:tcPr>
          <w:p w:rsidR="00EF3131" w:rsidRPr="005A7437" w:rsidRDefault="00486256" w:rsidP="00486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правила поведения за столом.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Формулировать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>правила поведения за столом, в гостях.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7B56B3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B3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3403" w:type="dxa"/>
          </w:tcPr>
          <w:p w:rsidR="00EF3131" w:rsidRPr="007B56B3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B3">
              <w:rPr>
                <w:rFonts w:ascii="Times New Roman" w:hAnsi="Times New Roman"/>
                <w:b/>
                <w:sz w:val="28"/>
                <w:szCs w:val="28"/>
              </w:rPr>
              <w:t>Мы – зрители и пассажиры</w:t>
            </w:r>
          </w:p>
        </w:tc>
        <w:tc>
          <w:tcPr>
            <w:tcW w:w="8505" w:type="dxa"/>
          </w:tcPr>
          <w:p w:rsidR="00EF3131" w:rsidRPr="005A7437" w:rsidRDefault="00486256" w:rsidP="00486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Обсуждать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правила поведения в театре, формулировать их.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Формулировать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правила поведения в общественном транспорте  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C42767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767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3403" w:type="dxa"/>
          </w:tcPr>
          <w:p w:rsidR="00EF3131" w:rsidRPr="00C42767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767">
              <w:rPr>
                <w:rFonts w:ascii="Times New Roman" w:hAnsi="Times New Roman"/>
                <w:b/>
                <w:sz w:val="28"/>
                <w:szCs w:val="28"/>
              </w:rPr>
              <w:t>Проверим себя</w:t>
            </w:r>
          </w:p>
        </w:tc>
        <w:tc>
          <w:tcPr>
            <w:tcW w:w="8505" w:type="dxa"/>
          </w:tcPr>
          <w:p w:rsidR="00EF3131" w:rsidRPr="005A7437" w:rsidRDefault="00486256" w:rsidP="00486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тестовые задания,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бережное и потребительское отношение к природе,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формировать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адекватную самооценку.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14743" w:type="dxa"/>
            <w:gridSpan w:val="4"/>
          </w:tcPr>
          <w:p w:rsidR="00EF3131" w:rsidRPr="005A7437" w:rsidRDefault="00EF3131" w:rsidP="00EF31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i/>
                <w:sz w:val="28"/>
                <w:szCs w:val="28"/>
              </w:rPr>
              <w:t>Путешествия</w:t>
            </w:r>
          </w:p>
        </w:tc>
      </w:tr>
      <w:tr w:rsidR="00EF3131" w:rsidRPr="005A7437" w:rsidTr="00A52200">
        <w:tc>
          <w:tcPr>
            <w:tcW w:w="708" w:type="dxa"/>
          </w:tcPr>
          <w:p w:rsidR="00EF3131" w:rsidRPr="0047215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215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3403" w:type="dxa"/>
          </w:tcPr>
          <w:p w:rsidR="00EF3131" w:rsidRPr="0047215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2154">
              <w:rPr>
                <w:rFonts w:ascii="Times New Roman" w:hAnsi="Times New Roman"/>
                <w:b/>
                <w:sz w:val="28"/>
                <w:szCs w:val="28"/>
              </w:rPr>
              <w:t>Посмотри вокруг</w:t>
            </w:r>
          </w:p>
        </w:tc>
        <w:tc>
          <w:tcPr>
            <w:tcW w:w="8505" w:type="dxa"/>
          </w:tcPr>
          <w:p w:rsidR="00EF3131" w:rsidRPr="005A7437" w:rsidRDefault="001B2ADF" w:rsidP="001B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линию горизонта.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Различать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стороны горизонта, обозначать их на схеме.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стороны горизонта.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различия внешнего вида нашей планеты,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формулировать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>вывод о форме земли.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472154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215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3403" w:type="dxa"/>
          </w:tcPr>
          <w:p w:rsidR="00EF3131" w:rsidRPr="00472154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2154">
              <w:rPr>
                <w:rFonts w:ascii="Times New Roman" w:hAnsi="Times New Roman"/>
                <w:b/>
                <w:sz w:val="28"/>
                <w:szCs w:val="28"/>
              </w:rPr>
              <w:t>Для чего нужен компас?</w:t>
            </w:r>
          </w:p>
        </w:tc>
        <w:tc>
          <w:tcPr>
            <w:tcW w:w="8505" w:type="dxa"/>
          </w:tcPr>
          <w:p w:rsidR="00EF3131" w:rsidRPr="005A7437" w:rsidRDefault="001B2ADF" w:rsidP="001B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Знакомиться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 устройством компаса и правилами работы с ними.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приемы  ориентирования по компасу.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Знакомиться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 приемами ориентирования по солнцу, по местным природным признакам.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Формулировать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выводы из изученного материала.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B44FF1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4FF1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3403" w:type="dxa"/>
          </w:tcPr>
          <w:p w:rsidR="00EF3131" w:rsidRPr="00B44FF1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4FF1">
              <w:rPr>
                <w:rFonts w:ascii="Times New Roman" w:hAnsi="Times New Roman"/>
                <w:b/>
                <w:sz w:val="28"/>
                <w:szCs w:val="28"/>
              </w:rPr>
              <w:t>Формы земной поверхности</w:t>
            </w:r>
          </w:p>
        </w:tc>
        <w:tc>
          <w:tcPr>
            <w:tcW w:w="8505" w:type="dxa"/>
          </w:tcPr>
          <w:p w:rsidR="00EF3131" w:rsidRPr="005A7437" w:rsidRDefault="001B2ADF" w:rsidP="001B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Сопоставлять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фотографии равнины и гор для выявления существенных признаков этих форм  земной поверхности,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цветовое обозначение равнин и гор на глобусе.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по схеме холм и гору,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поверхность своего края. 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BD1ABE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1ABE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3403" w:type="dxa"/>
          </w:tcPr>
          <w:p w:rsidR="00EF3131" w:rsidRPr="00BD1ABE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1ABE">
              <w:rPr>
                <w:rFonts w:ascii="Times New Roman" w:hAnsi="Times New Roman"/>
                <w:b/>
                <w:sz w:val="28"/>
                <w:szCs w:val="28"/>
              </w:rPr>
              <w:t>Водоемы</w:t>
            </w:r>
          </w:p>
        </w:tc>
        <w:tc>
          <w:tcPr>
            <w:tcW w:w="8505" w:type="dxa"/>
          </w:tcPr>
          <w:p w:rsidR="00EF3131" w:rsidRPr="005A7437" w:rsidRDefault="00F808AE" w:rsidP="001B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водоемы искусственного и естественного происхождения,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узнавать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их по описанию.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схему   частей реки, рассказывать о них по схеме. На основе наблюдений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о водных богатствах своего края. 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BD1ABE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1ABE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3403" w:type="dxa"/>
          </w:tcPr>
          <w:p w:rsidR="00EF3131" w:rsidRPr="00BD1ABE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1ABE">
              <w:rPr>
                <w:rFonts w:ascii="Times New Roman" w:hAnsi="Times New Roman"/>
                <w:b/>
                <w:sz w:val="28"/>
                <w:szCs w:val="28"/>
              </w:rPr>
              <w:t>В гости к весне</w:t>
            </w:r>
          </w:p>
        </w:tc>
        <w:tc>
          <w:tcPr>
            <w:tcW w:w="8505" w:type="dxa"/>
          </w:tcPr>
          <w:p w:rsidR="00EF3131" w:rsidRPr="005A7437" w:rsidRDefault="00F808AE" w:rsidP="001B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Наблюдать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за состоянием погоды, таянием снега, появлением зелени, цветением растений, появлением первых птиц и т.п., используя при этом атлас-определитель.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Знакомиться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 изменениями в неживой и живой природе весной.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Узнавать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перелетных птиц на рисунке,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самопроверку.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Моделировать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взаимосвязи весенних явлений  в неживой и живой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lastRenderedPageBreak/>
              <w:t>природе.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8AE" w:rsidRPr="005A7437" w:rsidTr="00A52200">
        <w:tc>
          <w:tcPr>
            <w:tcW w:w="708" w:type="dxa"/>
          </w:tcPr>
          <w:p w:rsidR="00F808AE" w:rsidRPr="00D53823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382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58</w:t>
            </w:r>
          </w:p>
        </w:tc>
        <w:tc>
          <w:tcPr>
            <w:tcW w:w="3403" w:type="dxa"/>
          </w:tcPr>
          <w:p w:rsidR="00F808AE" w:rsidRPr="00D53823" w:rsidRDefault="00D53823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Россия на карте</w:t>
            </w:r>
          </w:p>
        </w:tc>
        <w:tc>
          <w:tcPr>
            <w:tcW w:w="8505" w:type="dxa"/>
            <w:vMerge w:val="restart"/>
          </w:tcPr>
          <w:p w:rsidR="00F808AE" w:rsidRPr="005A7437" w:rsidRDefault="00F808AE" w:rsidP="001B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изображение России на глобусе и карте.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приемы чтения карты.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Формулировать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выводы.</w:t>
            </w:r>
          </w:p>
        </w:tc>
        <w:tc>
          <w:tcPr>
            <w:tcW w:w="2127" w:type="dxa"/>
          </w:tcPr>
          <w:p w:rsidR="00F808AE" w:rsidRPr="005A7437" w:rsidRDefault="00F808AE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8AE" w:rsidRPr="005A7437" w:rsidTr="00A52200">
        <w:tc>
          <w:tcPr>
            <w:tcW w:w="708" w:type="dxa"/>
          </w:tcPr>
          <w:p w:rsidR="00F808AE" w:rsidRPr="0082024D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24D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3403" w:type="dxa"/>
          </w:tcPr>
          <w:p w:rsidR="00F808AE" w:rsidRPr="0082024D" w:rsidRDefault="00F808AE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24D">
              <w:rPr>
                <w:rFonts w:ascii="Times New Roman" w:hAnsi="Times New Roman"/>
                <w:b/>
                <w:sz w:val="28"/>
                <w:szCs w:val="28"/>
              </w:rPr>
              <w:t>Что такое карта и как ее читать?</w:t>
            </w:r>
          </w:p>
        </w:tc>
        <w:tc>
          <w:tcPr>
            <w:tcW w:w="8505" w:type="dxa"/>
            <w:vMerge/>
          </w:tcPr>
          <w:p w:rsidR="00F808AE" w:rsidRPr="005A7437" w:rsidRDefault="00F808AE" w:rsidP="001B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808AE" w:rsidRPr="005A7437" w:rsidRDefault="005A7437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808AE" w:rsidRPr="005A7437" w:rsidTr="00A52200">
        <w:tc>
          <w:tcPr>
            <w:tcW w:w="708" w:type="dxa"/>
          </w:tcPr>
          <w:p w:rsidR="00F808AE" w:rsidRPr="00FF563E" w:rsidRDefault="00F808AE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563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B6597" w:rsidRPr="00FF563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403" w:type="dxa"/>
          </w:tcPr>
          <w:p w:rsidR="00F808AE" w:rsidRPr="00FF563E" w:rsidRDefault="00F808AE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563E">
              <w:rPr>
                <w:rFonts w:ascii="Times New Roman" w:hAnsi="Times New Roman"/>
                <w:b/>
                <w:sz w:val="28"/>
                <w:szCs w:val="28"/>
              </w:rPr>
              <w:t>Путешествие по Москве</w:t>
            </w:r>
            <w:r w:rsidR="000D01C6" w:rsidRPr="00FF563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D01C6" w:rsidRPr="00FF563E" w:rsidRDefault="000D01C6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01C6" w:rsidRPr="00FF563E" w:rsidRDefault="000D01C6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Merge w:val="restart"/>
          </w:tcPr>
          <w:p w:rsidR="00F808AE" w:rsidRPr="005A7437" w:rsidRDefault="00F808AE" w:rsidP="001B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Москву на карте России.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Знакомиться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 планом Москвы.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Описывать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достопримечательности по фотографиям и своим впечатлениям.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Отличать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герб Москвы от других городов. </w:t>
            </w:r>
            <w:r w:rsidR="000D01C6" w:rsidRPr="005A7437">
              <w:rPr>
                <w:rFonts w:ascii="Times New Roman" w:hAnsi="Times New Roman"/>
                <w:b/>
                <w:sz w:val="28"/>
                <w:szCs w:val="28"/>
              </w:rPr>
              <w:t>Читать</w:t>
            </w:r>
            <w:r w:rsidR="000D01C6" w:rsidRPr="005A7437">
              <w:rPr>
                <w:rFonts w:ascii="Times New Roman" w:hAnsi="Times New Roman"/>
                <w:sz w:val="28"/>
                <w:szCs w:val="28"/>
              </w:rPr>
              <w:t xml:space="preserve"> текст учебника, находить в нем сведения из истории Кремля в соответствии с предложенными вопросами. </w:t>
            </w:r>
            <w:r w:rsidR="000D01C6" w:rsidRPr="005A7437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="000D01C6" w:rsidRPr="005A7437">
              <w:rPr>
                <w:rFonts w:ascii="Times New Roman" w:hAnsi="Times New Roman"/>
                <w:sz w:val="28"/>
                <w:szCs w:val="28"/>
              </w:rPr>
              <w:t xml:space="preserve"> о Красной площади.</w:t>
            </w:r>
          </w:p>
        </w:tc>
        <w:tc>
          <w:tcPr>
            <w:tcW w:w="2127" w:type="dxa"/>
          </w:tcPr>
          <w:p w:rsidR="00F808AE" w:rsidRPr="005A7437" w:rsidRDefault="00F808AE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8AE" w:rsidRPr="005A7437" w:rsidTr="00A52200">
        <w:tc>
          <w:tcPr>
            <w:tcW w:w="708" w:type="dxa"/>
          </w:tcPr>
          <w:p w:rsidR="00F808AE" w:rsidRPr="00000680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0680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3403" w:type="dxa"/>
          </w:tcPr>
          <w:p w:rsidR="00F808AE" w:rsidRPr="00000680" w:rsidRDefault="00F808AE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0680">
              <w:rPr>
                <w:rFonts w:ascii="Times New Roman" w:hAnsi="Times New Roman"/>
                <w:b/>
                <w:sz w:val="28"/>
                <w:szCs w:val="28"/>
              </w:rPr>
              <w:t>Московский Кремль</w:t>
            </w:r>
            <w:r w:rsidR="000D01C6" w:rsidRPr="0000068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  <w:vMerge/>
          </w:tcPr>
          <w:p w:rsidR="00F808AE" w:rsidRPr="005A7437" w:rsidRDefault="00F808AE" w:rsidP="001B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808AE" w:rsidRPr="005A7437" w:rsidRDefault="00F808AE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A75E5C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E5C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3403" w:type="dxa"/>
          </w:tcPr>
          <w:p w:rsidR="00EF3131" w:rsidRPr="00A75E5C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E5C">
              <w:rPr>
                <w:rFonts w:ascii="Times New Roman" w:hAnsi="Times New Roman"/>
                <w:b/>
                <w:sz w:val="28"/>
                <w:szCs w:val="28"/>
              </w:rPr>
              <w:t>Город на Неве</w:t>
            </w:r>
          </w:p>
        </w:tc>
        <w:tc>
          <w:tcPr>
            <w:tcW w:w="8505" w:type="dxa"/>
          </w:tcPr>
          <w:p w:rsidR="00EF3131" w:rsidRPr="005A7437" w:rsidRDefault="000D01C6" w:rsidP="001B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Санкт-Петербург на карте России.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Знакомиться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с планом города.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Описывать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достопримечательности по фотографиям и своим впечатлениям.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Отличать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герб Санкт-Петербурга  от других городов.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CC2C49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2C49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3403" w:type="dxa"/>
          </w:tcPr>
          <w:p w:rsidR="00EF3131" w:rsidRPr="00CC2C49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2C49">
              <w:rPr>
                <w:rFonts w:ascii="Times New Roman" w:hAnsi="Times New Roman"/>
                <w:b/>
                <w:sz w:val="28"/>
                <w:szCs w:val="28"/>
              </w:rPr>
              <w:t>Путешествие по Оке</w:t>
            </w:r>
          </w:p>
        </w:tc>
        <w:tc>
          <w:tcPr>
            <w:tcW w:w="8505" w:type="dxa"/>
          </w:tcPr>
          <w:p w:rsidR="00EF3131" w:rsidRPr="005A7437" w:rsidRDefault="000D01C6" w:rsidP="001B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Прослеживать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по схеме, какие старинные города расположены на Оке,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перечислять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их в направлении от истока реки к устью.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Рассказывать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>о достопримечательностях городов на Оке.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B3620D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620D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3403" w:type="dxa"/>
          </w:tcPr>
          <w:p w:rsidR="00EF3131" w:rsidRPr="00B3620D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620D">
              <w:rPr>
                <w:rFonts w:ascii="Times New Roman" w:hAnsi="Times New Roman"/>
                <w:b/>
                <w:sz w:val="28"/>
                <w:szCs w:val="28"/>
              </w:rPr>
              <w:t>Путешествие по планете</w:t>
            </w:r>
          </w:p>
        </w:tc>
        <w:tc>
          <w:tcPr>
            <w:tcW w:w="8505" w:type="dxa"/>
          </w:tcPr>
          <w:p w:rsidR="00EF3131" w:rsidRPr="005A7437" w:rsidRDefault="000D01C6" w:rsidP="001B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глобус и карту мира.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Находить, называть и показывать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на глобусе и карте мира океаны и материки. 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7215DA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15DA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3403" w:type="dxa"/>
          </w:tcPr>
          <w:p w:rsidR="00EF3131" w:rsidRPr="007215DA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15DA">
              <w:rPr>
                <w:rFonts w:ascii="Times New Roman" w:hAnsi="Times New Roman"/>
                <w:b/>
                <w:sz w:val="28"/>
                <w:szCs w:val="28"/>
              </w:rPr>
              <w:t>Страны мира</w:t>
            </w:r>
          </w:p>
        </w:tc>
        <w:tc>
          <w:tcPr>
            <w:tcW w:w="8505" w:type="dxa"/>
          </w:tcPr>
          <w:p w:rsidR="00EF3131" w:rsidRPr="005A7437" w:rsidRDefault="000D01C6" w:rsidP="001B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физическую и политическую карту мира.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показывать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на политической карте мира территорию России, других стран. 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C42767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767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3403" w:type="dxa"/>
          </w:tcPr>
          <w:p w:rsidR="00EF3131" w:rsidRPr="00C42767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767">
              <w:rPr>
                <w:rFonts w:ascii="Times New Roman" w:hAnsi="Times New Roman"/>
                <w:b/>
                <w:sz w:val="28"/>
                <w:szCs w:val="28"/>
              </w:rPr>
              <w:t>Путешествие в космос</w:t>
            </w:r>
          </w:p>
        </w:tc>
        <w:tc>
          <w:tcPr>
            <w:tcW w:w="8505" w:type="dxa"/>
          </w:tcPr>
          <w:p w:rsidR="00EF3131" w:rsidRPr="005A7437" w:rsidRDefault="000D01C6" w:rsidP="001B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Формулировать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выводы из изученного материала.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353AE2" w:rsidRDefault="007B6597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AE2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3403" w:type="dxa"/>
          </w:tcPr>
          <w:p w:rsidR="00EF3131" w:rsidRPr="00353AE2" w:rsidRDefault="00EF3131" w:rsidP="00884A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AE2">
              <w:rPr>
                <w:rFonts w:ascii="Times New Roman" w:hAnsi="Times New Roman"/>
                <w:b/>
                <w:sz w:val="28"/>
                <w:szCs w:val="28"/>
              </w:rPr>
              <w:t>Впереди лето</w:t>
            </w:r>
          </w:p>
        </w:tc>
        <w:tc>
          <w:tcPr>
            <w:tcW w:w="8505" w:type="dxa"/>
          </w:tcPr>
          <w:p w:rsidR="00EF3131" w:rsidRPr="005A7437" w:rsidRDefault="000D01C6" w:rsidP="001B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цветущие  летом травы, насекомых и других животных с помощью атласа-определителя. </w:t>
            </w:r>
            <w:r w:rsidR="009D0189" w:rsidRPr="005A7437">
              <w:rPr>
                <w:rFonts w:ascii="Times New Roman" w:hAnsi="Times New Roman"/>
                <w:b/>
                <w:sz w:val="28"/>
                <w:szCs w:val="28"/>
              </w:rPr>
              <w:t>Приводить</w:t>
            </w:r>
            <w:r w:rsidR="009D0189" w:rsidRPr="005A7437">
              <w:rPr>
                <w:rFonts w:ascii="Times New Roman" w:hAnsi="Times New Roman"/>
                <w:sz w:val="28"/>
                <w:szCs w:val="28"/>
              </w:rPr>
              <w:t xml:space="preserve"> примеры летних явлений в неживой и живой природе.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31" w:rsidRPr="005A7437" w:rsidTr="00A52200">
        <w:tc>
          <w:tcPr>
            <w:tcW w:w="708" w:type="dxa"/>
          </w:tcPr>
          <w:p w:rsidR="00EF3131" w:rsidRPr="005A7437" w:rsidRDefault="007B6597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403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sz w:val="28"/>
                <w:szCs w:val="28"/>
              </w:rPr>
              <w:t>Проверим себя</w:t>
            </w:r>
            <w:r w:rsidR="001B2ADF" w:rsidRPr="005A7437">
              <w:rPr>
                <w:rFonts w:ascii="Times New Roman" w:hAnsi="Times New Roman"/>
                <w:sz w:val="28"/>
                <w:szCs w:val="28"/>
              </w:rPr>
              <w:t>.  Итоговая игра «</w:t>
            </w:r>
            <w:proofErr w:type="gramStart"/>
            <w:r w:rsidR="001B2ADF" w:rsidRPr="005A7437">
              <w:rPr>
                <w:rFonts w:ascii="Times New Roman" w:hAnsi="Times New Roman"/>
                <w:sz w:val="28"/>
                <w:szCs w:val="28"/>
              </w:rPr>
              <w:t>Самый</w:t>
            </w:r>
            <w:proofErr w:type="gramEnd"/>
            <w:r w:rsidR="001B2ADF" w:rsidRPr="005A7437">
              <w:rPr>
                <w:rFonts w:ascii="Times New Roman" w:hAnsi="Times New Roman"/>
                <w:sz w:val="28"/>
                <w:szCs w:val="28"/>
              </w:rPr>
              <w:t xml:space="preserve"> умный»</w:t>
            </w:r>
          </w:p>
        </w:tc>
        <w:tc>
          <w:tcPr>
            <w:tcW w:w="8505" w:type="dxa"/>
          </w:tcPr>
          <w:p w:rsidR="00EF3131" w:rsidRPr="005A7437" w:rsidRDefault="009D0189" w:rsidP="001B2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практические  задания,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бережное и потребительское отношение к природе, </w:t>
            </w:r>
            <w:r w:rsidRPr="005A7437">
              <w:rPr>
                <w:rFonts w:ascii="Times New Roman" w:hAnsi="Times New Roman"/>
                <w:b/>
                <w:sz w:val="28"/>
                <w:szCs w:val="28"/>
              </w:rPr>
              <w:t>формировать</w:t>
            </w:r>
            <w:r w:rsidRPr="005A7437">
              <w:rPr>
                <w:rFonts w:ascii="Times New Roman" w:hAnsi="Times New Roman"/>
                <w:sz w:val="28"/>
                <w:szCs w:val="28"/>
              </w:rPr>
              <w:t xml:space="preserve"> адекватную самооценку.</w:t>
            </w:r>
          </w:p>
        </w:tc>
        <w:tc>
          <w:tcPr>
            <w:tcW w:w="2127" w:type="dxa"/>
          </w:tcPr>
          <w:p w:rsidR="00EF3131" w:rsidRPr="005A7437" w:rsidRDefault="00EF3131" w:rsidP="008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33B6" w:rsidRPr="005A7437" w:rsidRDefault="00EA33B6">
      <w:pPr>
        <w:rPr>
          <w:sz w:val="28"/>
          <w:szCs w:val="28"/>
        </w:rPr>
      </w:pPr>
    </w:p>
    <w:sectPr w:rsidR="00EA33B6" w:rsidRPr="005A7437" w:rsidSect="009D01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6D4E"/>
    <w:multiLevelType w:val="hybridMultilevel"/>
    <w:tmpl w:val="3A1803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F4A48"/>
    <w:multiLevelType w:val="hybridMultilevel"/>
    <w:tmpl w:val="3A18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347E0"/>
    <w:multiLevelType w:val="hybridMultilevel"/>
    <w:tmpl w:val="2100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9778F"/>
    <w:multiLevelType w:val="hybridMultilevel"/>
    <w:tmpl w:val="3A1803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42A7"/>
    <w:rsid w:val="00000680"/>
    <w:rsid w:val="00052A64"/>
    <w:rsid w:val="00084C8B"/>
    <w:rsid w:val="000D01C6"/>
    <w:rsid w:val="00110164"/>
    <w:rsid w:val="00131EF9"/>
    <w:rsid w:val="0013323A"/>
    <w:rsid w:val="001B2ADF"/>
    <w:rsid w:val="001C0F4C"/>
    <w:rsid w:val="00310E3C"/>
    <w:rsid w:val="00353AE2"/>
    <w:rsid w:val="00395B03"/>
    <w:rsid w:val="00472154"/>
    <w:rsid w:val="00482DD5"/>
    <w:rsid w:val="00486256"/>
    <w:rsid w:val="0049762E"/>
    <w:rsid w:val="004A7E9E"/>
    <w:rsid w:val="004B1109"/>
    <w:rsid w:val="004E7537"/>
    <w:rsid w:val="00576BF5"/>
    <w:rsid w:val="005A7437"/>
    <w:rsid w:val="006E5790"/>
    <w:rsid w:val="007044BC"/>
    <w:rsid w:val="007215DA"/>
    <w:rsid w:val="00731D53"/>
    <w:rsid w:val="00770C47"/>
    <w:rsid w:val="007932C9"/>
    <w:rsid w:val="007B56B3"/>
    <w:rsid w:val="007B6597"/>
    <w:rsid w:val="007E5208"/>
    <w:rsid w:val="0082024D"/>
    <w:rsid w:val="00892582"/>
    <w:rsid w:val="00903AC4"/>
    <w:rsid w:val="00952258"/>
    <w:rsid w:val="00964AEC"/>
    <w:rsid w:val="0096751B"/>
    <w:rsid w:val="009B5162"/>
    <w:rsid w:val="009C2860"/>
    <w:rsid w:val="009D0189"/>
    <w:rsid w:val="00A52200"/>
    <w:rsid w:val="00A549A7"/>
    <w:rsid w:val="00A75E5C"/>
    <w:rsid w:val="00A942A7"/>
    <w:rsid w:val="00B3620D"/>
    <w:rsid w:val="00B44FF1"/>
    <w:rsid w:val="00BD1ABE"/>
    <w:rsid w:val="00C42767"/>
    <w:rsid w:val="00C52D55"/>
    <w:rsid w:val="00C74B30"/>
    <w:rsid w:val="00CA4107"/>
    <w:rsid w:val="00CC2C49"/>
    <w:rsid w:val="00D213F5"/>
    <w:rsid w:val="00D53823"/>
    <w:rsid w:val="00D775AD"/>
    <w:rsid w:val="00D803EC"/>
    <w:rsid w:val="00DB7467"/>
    <w:rsid w:val="00DC0246"/>
    <w:rsid w:val="00DC5D92"/>
    <w:rsid w:val="00DD626C"/>
    <w:rsid w:val="00E60CA5"/>
    <w:rsid w:val="00E94421"/>
    <w:rsid w:val="00EA33B6"/>
    <w:rsid w:val="00EA5A28"/>
    <w:rsid w:val="00EF3131"/>
    <w:rsid w:val="00EF71E7"/>
    <w:rsid w:val="00F73FC9"/>
    <w:rsid w:val="00F808AE"/>
    <w:rsid w:val="00FC3639"/>
    <w:rsid w:val="00FF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2A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basedOn w:val="a"/>
    <w:uiPriority w:val="1"/>
    <w:qFormat/>
    <w:rsid w:val="009D0189"/>
    <w:pPr>
      <w:spacing w:after="0" w:line="240" w:lineRule="auto"/>
    </w:pPr>
    <w:rPr>
      <w:rFonts w:ascii="Calibri" w:eastAsia="Calibri" w:hAnsi="Calibri" w:cs="Calibri"/>
      <w:i/>
      <w:iCs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5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</dc:creator>
  <cp:keywords/>
  <dc:description/>
  <cp:lastModifiedBy>Ольга Александровна</cp:lastModifiedBy>
  <cp:revision>53</cp:revision>
  <dcterms:created xsi:type="dcterms:W3CDTF">2011-11-04T15:18:00Z</dcterms:created>
  <dcterms:modified xsi:type="dcterms:W3CDTF">2017-09-04T10:04:00Z</dcterms:modified>
</cp:coreProperties>
</file>