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97C" w:rsidRPr="0008498C" w:rsidRDefault="006A497C" w:rsidP="00A66C9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08498C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="00A66C9A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</w:p>
    <w:p w:rsidR="002101AE" w:rsidRDefault="006A497C" w:rsidP="00A66C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1AE">
        <w:rPr>
          <w:rFonts w:ascii="Times New Roman" w:hAnsi="Times New Roman" w:cs="Times New Roman"/>
          <w:b/>
          <w:sz w:val="28"/>
          <w:szCs w:val="28"/>
        </w:rPr>
        <w:t>МБОУ «Зюкайская осн</w:t>
      </w:r>
      <w:r w:rsidR="00A66C9A">
        <w:rPr>
          <w:rFonts w:ascii="Times New Roman" w:hAnsi="Times New Roman" w:cs="Times New Roman"/>
          <w:b/>
          <w:sz w:val="28"/>
          <w:szCs w:val="28"/>
        </w:rPr>
        <w:t>овная общеобразовательная школа»</w:t>
      </w:r>
    </w:p>
    <w:p w:rsidR="00295E76" w:rsidRDefault="00295E76" w:rsidP="00A66C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="00A66C9A">
        <w:rPr>
          <w:rFonts w:ascii="Times New Roman" w:hAnsi="Times New Roman" w:cs="Times New Roman"/>
          <w:b/>
          <w:sz w:val="28"/>
          <w:szCs w:val="28"/>
        </w:rPr>
        <w:t xml:space="preserve"> апреля 2015 года –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проводился </w:t>
      </w:r>
      <w:proofErr w:type="gramStart"/>
      <w:r w:rsidR="00A66C9A">
        <w:rPr>
          <w:rFonts w:ascii="Times New Roman" w:hAnsi="Times New Roman" w:cs="Times New Roman"/>
          <w:b/>
          <w:sz w:val="28"/>
          <w:szCs w:val="28"/>
        </w:rPr>
        <w:t>всероссийский</w:t>
      </w:r>
      <w:proofErr w:type="gramEnd"/>
    </w:p>
    <w:p w:rsidR="00A66C9A" w:rsidRPr="00A66C9A" w:rsidRDefault="00A66C9A" w:rsidP="00A66C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открытый урок по ОБЖ</w:t>
      </w:r>
    </w:p>
    <w:p w:rsidR="00B77EA1" w:rsidRDefault="00B77EA1" w:rsidP="00B77E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64619" cy="1441032"/>
            <wp:effectExtent l="0" t="0" r="0" b="0"/>
            <wp:docPr id="1" name="Рисунок 1" descr="C:\Documents and Settings\User\Рабочий стол\фото с дня безопасности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с дня безопасности\сте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26877" b="12414"/>
                    <a:stretch/>
                  </pic:blipFill>
                  <pic:spPr bwMode="auto">
                    <a:xfrm>
                      <a:off x="0" y="0"/>
                      <a:ext cx="3166299" cy="14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77EA1" w:rsidRDefault="00B77EA1" w:rsidP="00B77E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6058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84630" cy="1940118"/>
            <wp:effectExtent l="0" t="0" r="0" b="0"/>
            <wp:docPr id="22" name="Рисунок 1" descr="H:\16.09.2013\DSC0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.09.2013\DSC02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09" t="13725" r="20196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5" cy="194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497C" w:rsidRDefault="00B77EA1" w:rsidP="00B77E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A1">
        <w:rPr>
          <w:rFonts w:ascii="Times New Roman" w:hAnsi="Times New Roman" w:cs="Times New Roman"/>
          <w:b/>
          <w:sz w:val="28"/>
          <w:szCs w:val="28"/>
        </w:rPr>
        <w:t>Экскурсия в пожарную часть</w:t>
      </w:r>
      <w:r w:rsidR="00935E3C">
        <w:rPr>
          <w:rFonts w:ascii="Times New Roman" w:hAnsi="Times New Roman" w:cs="Times New Roman"/>
          <w:b/>
          <w:sz w:val="28"/>
          <w:szCs w:val="28"/>
        </w:rPr>
        <w:t>, 8-9 класс</w:t>
      </w:r>
    </w:p>
    <w:p w:rsidR="00604ABE" w:rsidRDefault="00604ABE" w:rsidP="00604A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8910" cy="1598213"/>
            <wp:effectExtent l="19050" t="0" r="4690" b="0"/>
            <wp:docPr id="2" name="Рисунок 1" descr="F:\DCIM\100OLYMP\P42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429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13" cy="15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03948" cy="1579471"/>
            <wp:effectExtent l="19050" t="0" r="0" b="0"/>
            <wp:docPr id="3" name="Рисунок 2" descr="F:\DCIM\100OLYMP\P42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429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51" cy="15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BE" w:rsidRDefault="00604ABE" w:rsidP="00B77E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98C" w:rsidRDefault="00B77EA1" w:rsidP="00935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Оказание первой медицинской помощи</w:t>
      </w:r>
      <w:r w:rsidR="00935E3C">
        <w:rPr>
          <w:rFonts w:ascii="Times New Roman" w:hAnsi="Times New Roman" w:cs="Times New Roman"/>
          <w:b/>
          <w:sz w:val="28"/>
          <w:szCs w:val="28"/>
        </w:rPr>
        <w:t>, 5-9 класс</w:t>
      </w:r>
    </w:p>
    <w:p w:rsidR="0008498C" w:rsidRDefault="0008498C" w:rsidP="000370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5448" cy="1526648"/>
            <wp:effectExtent l="19050" t="0" r="2902" b="0"/>
            <wp:docPr id="4" name="Рисунок 4" descr="C:\Documents and Settings\User\Рабочий стол\фото с дня безопасности\P1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с дня безопасности\P11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09" cy="15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0337" cy="1530314"/>
            <wp:effectExtent l="19050" t="0" r="0" b="0"/>
            <wp:docPr id="5" name="Рисунок 5" descr="C:\Documents and Settings\User\Рабочий стол\фото с дня безопасности\P1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с дня безопасности\P111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63" cy="15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88" w:rsidRDefault="0008498C" w:rsidP="000112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067255" cy="1550504"/>
            <wp:effectExtent l="19050" t="0" r="9195" b="0"/>
            <wp:docPr id="6" name="Рисунок 6" descr="C:\Documents and Settings\User\Рабочий стол\фото с дня безопасности\P1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с дня безопасности\P111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41" cy="15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E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3457" cy="1568498"/>
            <wp:effectExtent l="19050" t="0" r="2043" b="0"/>
            <wp:docPr id="13" name="Рисунок 12" descr="C:\Documents and Settings\User\Рабочий стол\фото с дня безопасности\P11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с дня безопасности\P111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57" cy="15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583" w:rsidRDefault="00011288" w:rsidP="00935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6058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370A9" w:rsidRPr="00935E3C" w:rsidRDefault="00935E3C" w:rsidP="00935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Викторина «Условия безопасного поведения учащихся», 1-4 класс</w:t>
      </w:r>
    </w:p>
    <w:p w:rsidR="00260583" w:rsidRDefault="00260583" w:rsidP="000849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5611" cy="1864284"/>
            <wp:effectExtent l="19050" t="0" r="0" b="0"/>
            <wp:docPr id="27" name="Рисунок 5" descr="H:\DCIM\111_PANA\P1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1_PANA\P111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57" cy="18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0259" cy="1867770"/>
            <wp:effectExtent l="19050" t="0" r="5291" b="0"/>
            <wp:docPr id="28" name="Рисунок 6" descr="H:\DCIM\111_PANA\P1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1_PANA\P1110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79" cy="18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A9" w:rsidRDefault="000370A9" w:rsidP="000849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«У того целее ноги, кто знает правила на дороге»</w:t>
      </w:r>
      <w:r w:rsidR="00935E3C">
        <w:rPr>
          <w:rFonts w:ascii="Times New Roman" w:hAnsi="Times New Roman" w:cs="Times New Roman"/>
          <w:b/>
          <w:sz w:val="28"/>
          <w:szCs w:val="28"/>
        </w:rPr>
        <w:t>, 1-4 класс</w:t>
      </w:r>
    </w:p>
    <w:p w:rsidR="000370A9" w:rsidRDefault="000370A9" w:rsidP="000849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8004" cy="2061087"/>
            <wp:effectExtent l="19050" t="0" r="0" b="0"/>
            <wp:docPr id="29" name="Рисунок 7" descr="H:\DCIM\111_PANA\P1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1_PANA\P111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0" cy="20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6080" cy="2075291"/>
            <wp:effectExtent l="19050" t="0" r="7620" b="0"/>
            <wp:docPr id="30" name="Рисунок 8" descr="H:\DCIM\111_PANA\P1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1_PANA\P111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41" t="11255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A9" w:rsidRDefault="000370A9" w:rsidP="000849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318" cy="1900066"/>
            <wp:effectExtent l="19050" t="0" r="332" b="0"/>
            <wp:docPr id="31" name="Рисунок 9" descr="H:\DCIM\111_PANA\P1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1_PANA\P1110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15" cy="190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24" w:rsidRPr="0008498C" w:rsidRDefault="00102524" w:rsidP="000849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2524" w:rsidRPr="0008498C" w:rsidSect="000370A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D6F19"/>
    <w:multiLevelType w:val="hybridMultilevel"/>
    <w:tmpl w:val="DD92C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A497C"/>
    <w:rsid w:val="00004E48"/>
    <w:rsid w:val="00011288"/>
    <w:rsid w:val="000221B5"/>
    <w:rsid w:val="000370A9"/>
    <w:rsid w:val="00051A96"/>
    <w:rsid w:val="0008498C"/>
    <w:rsid w:val="00102524"/>
    <w:rsid w:val="00161C53"/>
    <w:rsid w:val="001961DD"/>
    <w:rsid w:val="001C4E6C"/>
    <w:rsid w:val="002101AE"/>
    <w:rsid w:val="00260583"/>
    <w:rsid w:val="00280E50"/>
    <w:rsid w:val="00295E76"/>
    <w:rsid w:val="003014C1"/>
    <w:rsid w:val="003D648E"/>
    <w:rsid w:val="00460056"/>
    <w:rsid w:val="0050125E"/>
    <w:rsid w:val="005254FA"/>
    <w:rsid w:val="00604ABE"/>
    <w:rsid w:val="006926F2"/>
    <w:rsid w:val="006A497C"/>
    <w:rsid w:val="00827096"/>
    <w:rsid w:val="008635DB"/>
    <w:rsid w:val="008669CE"/>
    <w:rsid w:val="008B5B55"/>
    <w:rsid w:val="00935E3C"/>
    <w:rsid w:val="00A01258"/>
    <w:rsid w:val="00A66C9A"/>
    <w:rsid w:val="00B751DA"/>
    <w:rsid w:val="00B77EA1"/>
    <w:rsid w:val="00D34EA9"/>
    <w:rsid w:val="00D61C37"/>
    <w:rsid w:val="00D67894"/>
    <w:rsid w:val="00E15861"/>
    <w:rsid w:val="00E628C6"/>
    <w:rsid w:val="00EF509E"/>
    <w:rsid w:val="00F74A2B"/>
    <w:rsid w:val="00F84DB9"/>
    <w:rsid w:val="00FC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4D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4D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User1</cp:lastModifiedBy>
  <cp:revision>6</cp:revision>
  <cp:lastPrinted>2014-08-15T11:30:00Z</cp:lastPrinted>
  <dcterms:created xsi:type="dcterms:W3CDTF">2015-04-30T05:19:00Z</dcterms:created>
  <dcterms:modified xsi:type="dcterms:W3CDTF">2015-04-30T04:59:00Z</dcterms:modified>
</cp:coreProperties>
</file>